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77" w:rsidRDefault="003E6A9D" w:rsidP="003E6A9D">
      <w:pPr>
        <w:rPr>
          <w:rFonts w:ascii="Garamond" w:hAnsi="Garamond"/>
        </w:rPr>
      </w:pPr>
      <w:r w:rsidRPr="00273654">
        <w:rPr>
          <w:rFonts w:ascii="Garamond" w:hAnsi="Garamond"/>
        </w:rPr>
        <w:t>Name_____________</w:t>
      </w:r>
      <w:r>
        <w:rPr>
          <w:rFonts w:ascii="Garamond" w:hAnsi="Garamond"/>
        </w:rPr>
        <w:t>________________________</w:t>
      </w:r>
      <w:r>
        <w:rPr>
          <w:rFonts w:ascii="Garamond" w:hAnsi="Garamond"/>
        </w:rPr>
        <w:tab/>
      </w:r>
      <w:r w:rsidR="00E21F15">
        <w:rPr>
          <w:rFonts w:ascii="Garamond" w:hAnsi="Garamond"/>
        </w:rPr>
        <w:t xml:space="preserve">  </w:t>
      </w:r>
      <w:r w:rsidR="00B31677">
        <w:rPr>
          <w:rFonts w:ascii="Garamond" w:hAnsi="Garamond"/>
        </w:rPr>
        <w:tab/>
      </w:r>
      <w:r w:rsidR="00B31677">
        <w:rPr>
          <w:rFonts w:ascii="Garamond" w:hAnsi="Garamond"/>
        </w:rPr>
        <w:tab/>
      </w:r>
      <w:r w:rsidR="00B31677">
        <w:rPr>
          <w:rFonts w:ascii="Garamond" w:hAnsi="Garamond"/>
        </w:rPr>
        <w:tab/>
      </w:r>
      <w:r w:rsidR="00B31677">
        <w:rPr>
          <w:rFonts w:ascii="Garamond" w:hAnsi="Garamond"/>
        </w:rPr>
        <w:tab/>
      </w:r>
      <w:r w:rsidR="00B31677">
        <w:rPr>
          <w:rFonts w:ascii="Garamond" w:hAnsi="Garamond"/>
        </w:rPr>
        <w:tab/>
      </w:r>
      <w:r w:rsidRPr="00273654">
        <w:rPr>
          <w:rFonts w:ascii="Garamond" w:hAnsi="Garamond"/>
        </w:rPr>
        <w:t>Date_____________</w:t>
      </w:r>
      <w:r w:rsidR="00E21F15">
        <w:rPr>
          <w:rFonts w:ascii="Garamond" w:hAnsi="Garamond"/>
        </w:rPr>
        <w:t xml:space="preserve">  </w:t>
      </w:r>
    </w:p>
    <w:p w:rsidR="003E6A9D" w:rsidRPr="00273654" w:rsidRDefault="00B31677" w:rsidP="003E6A9D">
      <w:pPr>
        <w:rPr>
          <w:rFonts w:ascii="Garamond" w:hAnsi="Garamond"/>
        </w:rPr>
      </w:pPr>
      <w:r>
        <w:rPr>
          <w:rFonts w:ascii="Garamond" w:hAnsi="Garamond"/>
        </w:rPr>
        <w:t>Ms. Centonze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E6A9D" w:rsidRPr="00273654">
        <w:rPr>
          <w:rFonts w:ascii="Garamond" w:hAnsi="Garamond"/>
        </w:rPr>
        <w:t>Period____</w:t>
      </w:r>
    </w:p>
    <w:p w:rsidR="00E21F15" w:rsidRPr="00E21F15" w:rsidRDefault="00E21F15" w:rsidP="00E21F15">
      <w:pPr>
        <w:jc w:val="center"/>
        <w:rPr>
          <w:rFonts w:ascii="Garamond" w:hAnsi="Garamond"/>
          <w:b/>
          <w:sz w:val="32"/>
          <w:szCs w:val="32"/>
          <w:u w:val="single"/>
        </w:rPr>
      </w:pPr>
      <w:bookmarkStart w:id="0" w:name="_GoBack"/>
      <w:bookmarkEnd w:id="0"/>
      <w:r w:rsidRPr="00E21F15">
        <w:rPr>
          <w:rFonts w:ascii="Garamond" w:hAnsi="Garamond"/>
          <w:b/>
          <w:sz w:val="32"/>
          <w:szCs w:val="32"/>
          <w:u w:val="single"/>
        </w:rPr>
        <w:t>The Southern Colonies</w:t>
      </w:r>
    </w:p>
    <w:p w:rsidR="00E21F15" w:rsidRDefault="00E21F15" w:rsidP="003E6A9D">
      <w:pPr>
        <w:rPr>
          <w:rFonts w:ascii="Garamond" w:hAnsi="Garamond"/>
        </w:rPr>
      </w:pPr>
    </w:p>
    <w:p w:rsidR="00E21F15" w:rsidRDefault="00E21F15" w:rsidP="003E6A9D">
      <w:pPr>
        <w:rPr>
          <w:rFonts w:ascii="Garamond" w:hAnsi="Garamond"/>
        </w:rPr>
      </w:pPr>
    </w:p>
    <w:p w:rsidR="003E6A9D" w:rsidRDefault="00E21F15" w:rsidP="003E6A9D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5680" behindDoc="0" locked="0" layoutInCell="1" allowOverlap="1" wp14:anchorId="6F58A0A7" wp14:editId="36182393">
            <wp:simplePos x="0" y="0"/>
            <wp:positionH relativeFrom="column">
              <wp:posOffset>3651250</wp:posOffset>
            </wp:positionH>
            <wp:positionV relativeFrom="paragraph">
              <wp:posOffset>85725</wp:posOffset>
            </wp:positionV>
            <wp:extent cx="3202940" cy="3619500"/>
            <wp:effectExtent l="19050" t="19050" r="16510" b="19050"/>
            <wp:wrapSquare wrapText="bothSides"/>
            <wp:docPr id="1" name="Picture 1" descr="http://mrthompson.org/text/4-3%20The%20Southern%20Colonies%20%20Plantations%20and%20Slavery_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rthompson.org/text/4-3%20The%20Southern%20Colonies%20%20Plantations%20and%20Slavery_files/image01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3619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</w:rPr>
        <w:t xml:space="preserve">The Jamestown settlement ultimately blossomed into the colony of Virginia.  Later, four other colonies would be established creating what is known as the </w:t>
      </w:r>
      <w:r>
        <w:rPr>
          <w:rFonts w:ascii="Garamond" w:hAnsi="Garamond"/>
          <w:i/>
        </w:rPr>
        <w:t xml:space="preserve">southern </w:t>
      </w:r>
      <w:r w:rsidRPr="00E21F15">
        <w:rPr>
          <w:rFonts w:ascii="Garamond" w:hAnsi="Garamond"/>
          <w:i/>
        </w:rPr>
        <w:t>region</w:t>
      </w:r>
      <w:r>
        <w:rPr>
          <w:rFonts w:ascii="Garamond" w:hAnsi="Garamond"/>
        </w:rPr>
        <w:t xml:space="preserve"> of colonies.  </w:t>
      </w:r>
      <w:r w:rsidR="003E6A9D" w:rsidRPr="00E21F15">
        <w:rPr>
          <w:rFonts w:ascii="Garamond" w:hAnsi="Garamond"/>
        </w:rPr>
        <w:t>The</w:t>
      </w:r>
      <w:r w:rsidR="003E6A9D" w:rsidRPr="00273654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="003E6A9D" w:rsidRPr="00273654">
        <w:rPr>
          <w:rFonts w:ascii="Garamond" w:hAnsi="Garamond"/>
        </w:rPr>
        <w:t xml:space="preserve">outhern Colonies were </w:t>
      </w:r>
      <w:r w:rsidR="003E6A9D" w:rsidRPr="003E6A9D">
        <w:rPr>
          <w:rFonts w:ascii="Garamond" w:hAnsi="Garamond"/>
          <w:b/>
        </w:rPr>
        <w:t>Maryland, Virginia, North and South Carolina and Georgia.</w:t>
      </w:r>
      <w:r w:rsidR="003E6A9D" w:rsidRPr="00273654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Even though each colony was created for different reasons, the southern colonies were similar in that they </w:t>
      </w:r>
      <w:r w:rsidR="003E6A9D" w:rsidRPr="00273654">
        <w:rPr>
          <w:rFonts w:ascii="Garamond" w:hAnsi="Garamond"/>
        </w:rPr>
        <w:t xml:space="preserve">had a very </w:t>
      </w:r>
      <w:r w:rsidR="003E6A9D" w:rsidRPr="003E6A9D">
        <w:rPr>
          <w:rFonts w:ascii="Garamond" w:hAnsi="Garamond"/>
          <w:b/>
        </w:rPr>
        <w:t>long growing season and a very warm climate</w:t>
      </w:r>
      <w:r w:rsidR="003E6A9D" w:rsidRPr="00273654">
        <w:rPr>
          <w:rFonts w:ascii="Garamond" w:hAnsi="Garamond"/>
        </w:rPr>
        <w:t>.</w:t>
      </w:r>
      <w:r w:rsidR="003E6A9D">
        <w:rPr>
          <w:rFonts w:ascii="Garamond" w:hAnsi="Garamond"/>
        </w:rPr>
        <w:t xml:space="preserve">  Because of the </w:t>
      </w:r>
      <w:r w:rsidR="003E6A9D" w:rsidRPr="003E6A9D">
        <w:rPr>
          <w:rFonts w:ascii="Garamond" w:hAnsi="Garamond"/>
          <w:b/>
        </w:rPr>
        <w:t>rich, fertile soil</w:t>
      </w:r>
      <w:r w:rsidR="003E6A9D">
        <w:rPr>
          <w:rFonts w:ascii="Garamond" w:hAnsi="Garamond"/>
        </w:rPr>
        <w:t xml:space="preserve"> available in the south, a</w:t>
      </w:r>
      <w:r w:rsidR="003E6A9D" w:rsidRPr="00273654">
        <w:rPr>
          <w:rFonts w:ascii="Garamond" w:hAnsi="Garamond"/>
        </w:rPr>
        <w:t xml:space="preserve"> variety of crops were grown in the South.  Among the most important were </w:t>
      </w:r>
      <w:r w:rsidR="003E6A9D" w:rsidRPr="003E6A9D">
        <w:rPr>
          <w:rFonts w:ascii="Garamond" w:hAnsi="Garamond"/>
          <w:b/>
        </w:rPr>
        <w:t>tobacco, rice and indigo</w:t>
      </w:r>
      <w:r w:rsidR="003E6A9D" w:rsidRPr="00273654">
        <w:rPr>
          <w:rFonts w:ascii="Garamond" w:hAnsi="Garamond"/>
        </w:rPr>
        <w:t xml:space="preserve"> (a plant used to make a blue dye).</w:t>
      </w:r>
    </w:p>
    <w:p w:rsidR="00E21F15" w:rsidRDefault="00E21F15" w:rsidP="003E6A9D">
      <w:pPr>
        <w:rPr>
          <w:rFonts w:ascii="Garamond" w:hAnsi="Garamond"/>
        </w:rPr>
      </w:pPr>
    </w:p>
    <w:p w:rsidR="00E21F15" w:rsidRDefault="00E21F15" w:rsidP="003E6A9D">
      <w:pPr>
        <w:rPr>
          <w:rFonts w:ascii="Garamond" w:hAnsi="Garamond"/>
        </w:rPr>
      </w:pPr>
      <w:r>
        <w:rPr>
          <w:rFonts w:ascii="Garamond" w:hAnsi="Garamond"/>
        </w:rPr>
        <w:t>List the five southern colonies below:</w:t>
      </w:r>
    </w:p>
    <w:p w:rsidR="00D627DB" w:rsidRDefault="00D627DB" w:rsidP="003E6A9D">
      <w:pPr>
        <w:rPr>
          <w:rFonts w:ascii="Garamond" w:hAnsi="Garamond"/>
        </w:rPr>
      </w:pPr>
    </w:p>
    <w:p w:rsidR="00E21F15" w:rsidRDefault="00E21F15" w:rsidP="00E21F1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1.  ________________________________</w:t>
      </w:r>
    </w:p>
    <w:p w:rsidR="00E21F15" w:rsidRDefault="00E21F15" w:rsidP="00E21F1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2.  ________________________________</w:t>
      </w:r>
    </w:p>
    <w:p w:rsidR="00E21F15" w:rsidRDefault="00E21F15" w:rsidP="00E21F1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3.  ________________________________</w:t>
      </w:r>
    </w:p>
    <w:p w:rsidR="00E21F15" w:rsidRDefault="00E21F15" w:rsidP="00E21F1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4.  ________________________________</w:t>
      </w:r>
    </w:p>
    <w:p w:rsidR="00E21F15" w:rsidRPr="00273654" w:rsidRDefault="00E21F15" w:rsidP="00E21F1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5.  ________________________________</w:t>
      </w:r>
    </w:p>
    <w:p w:rsidR="003E6A9D" w:rsidRDefault="003E6A9D" w:rsidP="003E6A9D">
      <w:pPr>
        <w:rPr>
          <w:rFonts w:ascii="Garamond" w:hAnsi="Garamond"/>
        </w:rPr>
      </w:pPr>
    </w:p>
    <w:p w:rsidR="00E21F15" w:rsidRPr="00273654" w:rsidRDefault="00D627DB" w:rsidP="003E6A9D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11C0177" wp14:editId="0A71143E">
            <wp:simplePos x="0" y="0"/>
            <wp:positionH relativeFrom="margin">
              <wp:posOffset>4326255</wp:posOffset>
            </wp:positionH>
            <wp:positionV relativeFrom="margin">
              <wp:posOffset>5191125</wp:posOffset>
            </wp:positionV>
            <wp:extent cx="2524125" cy="1658620"/>
            <wp:effectExtent l="19050" t="19050" r="28575" b="17780"/>
            <wp:wrapSquare wrapText="bothSides"/>
            <wp:docPr id="2" name="Picture 2" descr="http://anthropology.si.edu/writteninbone/images/Triangle_t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thropology.si.edu/writteninbone/images/Triangle_tra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586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F15" w:rsidRDefault="007D6099" w:rsidP="003E6A9D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304800</wp:posOffset>
                </wp:positionV>
                <wp:extent cx="2019301" cy="771526"/>
                <wp:effectExtent l="19050" t="19050" r="0" b="28575"/>
                <wp:wrapNone/>
                <wp:docPr id="6" name="SMARTInkAnnotation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1" cy="771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9301" h="771526">
                              <a:moveTo>
                                <a:pt x="2019300" y="0"/>
                              </a:moveTo>
                              <a:lnTo>
                                <a:pt x="1986095" y="0"/>
                              </a:lnTo>
                              <a:lnTo>
                                <a:pt x="1984463" y="1058"/>
                              </a:lnTo>
                              <a:lnTo>
                                <a:pt x="1983375" y="2822"/>
                              </a:lnTo>
                              <a:lnTo>
                                <a:pt x="1981629" y="8201"/>
                              </a:lnTo>
                              <a:lnTo>
                                <a:pt x="1980428" y="8642"/>
                              </a:lnTo>
                              <a:lnTo>
                                <a:pt x="1969458" y="9473"/>
                              </a:lnTo>
                              <a:lnTo>
                                <a:pt x="1944854" y="9525"/>
                              </a:lnTo>
                              <a:lnTo>
                                <a:pt x="1941057" y="12347"/>
                              </a:lnTo>
                              <a:lnTo>
                                <a:pt x="1938563" y="14581"/>
                              </a:lnTo>
                              <a:lnTo>
                                <a:pt x="1935842" y="16071"/>
                              </a:lnTo>
                              <a:lnTo>
                                <a:pt x="1929997" y="17726"/>
                              </a:lnTo>
                              <a:lnTo>
                                <a:pt x="1911314" y="18934"/>
                              </a:lnTo>
                              <a:lnTo>
                                <a:pt x="1908152" y="20031"/>
                              </a:lnTo>
                              <a:lnTo>
                                <a:pt x="1898643" y="25573"/>
                              </a:lnTo>
                              <a:lnTo>
                                <a:pt x="1892297" y="27241"/>
                              </a:lnTo>
                              <a:lnTo>
                                <a:pt x="1829388" y="28574"/>
                              </a:lnTo>
                              <a:lnTo>
                                <a:pt x="1788860" y="28575"/>
                              </a:lnTo>
                              <a:lnTo>
                                <a:pt x="1785239" y="29633"/>
                              </a:lnTo>
                              <a:lnTo>
                                <a:pt x="1774030" y="35121"/>
                              </a:lnTo>
                              <a:lnTo>
                                <a:pt x="1750784" y="37708"/>
                              </a:lnTo>
                              <a:lnTo>
                                <a:pt x="1690067" y="38098"/>
                              </a:lnTo>
                              <a:lnTo>
                                <a:pt x="1155700" y="38100"/>
                              </a:lnTo>
                              <a:lnTo>
                                <a:pt x="1143000" y="40922"/>
                              </a:lnTo>
                              <a:lnTo>
                                <a:pt x="1130300" y="44646"/>
                              </a:lnTo>
                              <a:lnTo>
                                <a:pt x="1079500" y="47509"/>
                              </a:lnTo>
                              <a:lnTo>
                                <a:pt x="760238" y="47625"/>
                              </a:lnTo>
                              <a:lnTo>
                                <a:pt x="744989" y="44803"/>
                              </a:lnTo>
                              <a:lnTo>
                                <a:pt x="731157" y="41079"/>
                              </a:lnTo>
                              <a:lnTo>
                                <a:pt x="671285" y="38216"/>
                              </a:lnTo>
                              <a:lnTo>
                                <a:pt x="576126" y="38101"/>
                              </a:lnTo>
                              <a:lnTo>
                                <a:pt x="515121" y="29458"/>
                              </a:lnTo>
                              <a:lnTo>
                                <a:pt x="452328" y="28609"/>
                              </a:lnTo>
                              <a:lnTo>
                                <a:pt x="396786" y="19935"/>
                              </a:lnTo>
                              <a:lnTo>
                                <a:pt x="342613" y="19128"/>
                              </a:lnTo>
                              <a:lnTo>
                                <a:pt x="147812" y="19050"/>
                              </a:lnTo>
                              <a:lnTo>
                                <a:pt x="86382" y="27987"/>
                              </a:lnTo>
                              <a:lnTo>
                                <a:pt x="25568" y="28572"/>
                              </a:lnTo>
                              <a:lnTo>
                                <a:pt x="0" y="28575"/>
                              </a:lnTo>
                              <a:lnTo>
                                <a:pt x="0" y="38066"/>
                              </a:lnTo>
                              <a:lnTo>
                                <a:pt x="9133" y="47232"/>
                              </a:lnTo>
                              <a:lnTo>
                                <a:pt x="9491" y="55792"/>
                              </a:lnTo>
                              <a:lnTo>
                                <a:pt x="17723" y="65232"/>
                              </a:lnTo>
                              <a:lnTo>
                                <a:pt x="18461" y="68855"/>
                              </a:lnTo>
                              <a:lnTo>
                                <a:pt x="18657" y="71304"/>
                              </a:lnTo>
                              <a:lnTo>
                                <a:pt x="19846" y="73994"/>
                              </a:lnTo>
                              <a:lnTo>
                                <a:pt x="25518" y="82837"/>
                              </a:lnTo>
                              <a:lnTo>
                                <a:pt x="27216" y="89028"/>
                              </a:lnTo>
                              <a:lnTo>
                                <a:pt x="28173" y="98463"/>
                              </a:lnTo>
                              <a:lnTo>
                                <a:pt x="29365" y="101625"/>
                              </a:lnTo>
                              <a:lnTo>
                                <a:pt x="35041" y="111132"/>
                              </a:lnTo>
                              <a:lnTo>
                                <a:pt x="36741" y="117478"/>
                              </a:lnTo>
                              <a:lnTo>
                                <a:pt x="37697" y="127001"/>
                              </a:lnTo>
                              <a:lnTo>
                                <a:pt x="38890" y="130176"/>
                              </a:lnTo>
                              <a:lnTo>
                                <a:pt x="44566" y="139700"/>
                              </a:lnTo>
                              <a:lnTo>
                                <a:pt x="52279" y="160631"/>
                              </a:lnTo>
                              <a:lnTo>
                                <a:pt x="54985" y="169464"/>
                              </a:lnTo>
                              <a:lnTo>
                                <a:pt x="57246" y="177976"/>
                              </a:lnTo>
                              <a:lnTo>
                                <a:pt x="63411" y="194668"/>
                              </a:lnTo>
                              <a:lnTo>
                                <a:pt x="66030" y="216449"/>
                              </a:lnTo>
                              <a:lnTo>
                                <a:pt x="66245" y="220499"/>
                              </a:lnTo>
                              <a:lnTo>
                                <a:pt x="73136" y="242208"/>
                              </a:lnTo>
                              <a:lnTo>
                                <a:pt x="76350" y="259561"/>
                              </a:lnTo>
                              <a:lnTo>
                                <a:pt x="82477" y="272934"/>
                              </a:lnTo>
                              <a:lnTo>
                                <a:pt x="87905" y="295879"/>
                              </a:lnTo>
                              <a:lnTo>
                                <a:pt x="91986" y="308244"/>
                              </a:lnTo>
                              <a:lnTo>
                                <a:pt x="95341" y="327104"/>
                              </a:lnTo>
                              <a:lnTo>
                                <a:pt x="101509" y="346099"/>
                              </a:lnTo>
                              <a:lnTo>
                                <a:pt x="103808" y="365132"/>
                              </a:lnTo>
                              <a:lnTo>
                                <a:pt x="105546" y="384177"/>
                              </a:lnTo>
                              <a:lnTo>
                                <a:pt x="112257" y="406753"/>
                              </a:lnTo>
                              <a:lnTo>
                                <a:pt x="113897" y="426774"/>
                              </a:lnTo>
                              <a:lnTo>
                                <a:pt x="116943" y="438739"/>
                              </a:lnTo>
                              <a:lnTo>
                                <a:pt x="119237" y="444893"/>
                              </a:lnTo>
                              <a:lnTo>
                                <a:pt x="122466" y="468723"/>
                              </a:lnTo>
                              <a:lnTo>
                                <a:pt x="128479" y="490835"/>
                              </a:lnTo>
                              <a:lnTo>
                                <a:pt x="133446" y="517270"/>
                              </a:lnTo>
                              <a:lnTo>
                                <a:pt x="139611" y="536500"/>
                              </a:lnTo>
                              <a:lnTo>
                                <a:pt x="142966" y="555603"/>
                              </a:lnTo>
                              <a:lnTo>
                                <a:pt x="149134" y="574669"/>
                              </a:lnTo>
                              <a:lnTo>
                                <a:pt x="152491" y="593723"/>
                              </a:lnTo>
                              <a:lnTo>
                                <a:pt x="158659" y="612774"/>
                              </a:lnTo>
                              <a:lnTo>
                                <a:pt x="162016" y="631825"/>
                              </a:lnTo>
                              <a:lnTo>
                                <a:pt x="168184" y="650875"/>
                              </a:lnTo>
                              <a:lnTo>
                                <a:pt x="170483" y="669925"/>
                              </a:lnTo>
                              <a:lnTo>
                                <a:pt x="171020" y="682625"/>
                              </a:lnTo>
                              <a:lnTo>
                                <a:pt x="172221" y="687917"/>
                              </a:lnTo>
                              <a:lnTo>
                                <a:pt x="178932" y="704014"/>
                              </a:lnTo>
                              <a:lnTo>
                                <a:pt x="179613" y="707468"/>
                              </a:lnTo>
                              <a:lnTo>
                                <a:pt x="183192" y="714127"/>
                              </a:lnTo>
                              <a:lnTo>
                                <a:pt x="185628" y="717385"/>
                              </a:lnTo>
                              <a:lnTo>
                                <a:pt x="188335" y="723827"/>
                              </a:lnTo>
                              <a:lnTo>
                                <a:pt x="189859" y="733403"/>
                              </a:lnTo>
                              <a:lnTo>
                                <a:pt x="190373" y="746120"/>
                              </a:lnTo>
                              <a:lnTo>
                                <a:pt x="191474" y="749297"/>
                              </a:lnTo>
                              <a:lnTo>
                                <a:pt x="199630" y="761443"/>
                              </a:lnTo>
                              <a:lnTo>
                                <a:pt x="200025" y="771525"/>
                              </a:lnTo>
                              <a:lnTo>
                                <a:pt x="209158" y="771525"/>
                              </a:lnTo>
                              <a:lnTo>
                                <a:pt x="209549" y="762035"/>
                              </a:lnTo>
                              <a:lnTo>
                                <a:pt x="233622" y="762000"/>
                              </a:lnTo>
                              <a:lnTo>
                                <a:pt x="235123" y="760942"/>
                              </a:lnTo>
                              <a:lnTo>
                                <a:pt x="236124" y="759178"/>
                              </a:lnTo>
                              <a:lnTo>
                                <a:pt x="236791" y="756943"/>
                              </a:lnTo>
                              <a:lnTo>
                                <a:pt x="238294" y="755454"/>
                              </a:lnTo>
                              <a:lnTo>
                                <a:pt x="240354" y="754461"/>
                              </a:lnTo>
                              <a:lnTo>
                                <a:pt x="246209" y="752867"/>
                              </a:lnTo>
                              <a:lnTo>
                                <a:pt x="252279" y="752591"/>
                              </a:lnTo>
                              <a:lnTo>
                                <a:pt x="254970" y="751494"/>
                              </a:lnTo>
                              <a:lnTo>
                                <a:pt x="264946" y="744284"/>
                              </a:lnTo>
                              <a:lnTo>
                                <a:pt x="268743" y="743543"/>
                              </a:lnTo>
                              <a:lnTo>
                                <a:pt x="271237" y="743345"/>
                              </a:lnTo>
                              <a:lnTo>
                                <a:pt x="273958" y="742155"/>
                              </a:lnTo>
                              <a:lnTo>
                                <a:pt x="282844" y="735423"/>
                              </a:lnTo>
                              <a:lnTo>
                                <a:pt x="289044" y="729728"/>
                              </a:lnTo>
                              <a:lnTo>
                                <a:pt x="292180" y="727785"/>
                              </a:lnTo>
                              <a:lnTo>
                                <a:pt x="298485" y="725627"/>
                              </a:lnTo>
                              <a:lnTo>
                                <a:pt x="317703" y="723182"/>
                              </a:lnTo>
                              <a:lnTo>
                                <a:pt x="350265" y="707444"/>
                              </a:lnTo>
                              <a:lnTo>
                                <a:pt x="354160" y="706579"/>
                              </a:lnTo>
                              <a:lnTo>
                                <a:pt x="361310" y="702797"/>
                              </a:lnTo>
                              <a:lnTo>
                                <a:pt x="379580" y="691745"/>
                              </a:lnTo>
                              <a:lnTo>
                                <a:pt x="421319" y="669901"/>
                              </a:lnTo>
                              <a:lnTo>
                                <a:pt x="457794" y="647698"/>
                              </a:lnTo>
                              <a:lnTo>
                                <a:pt x="502891" y="625828"/>
                              </a:lnTo>
                              <a:lnTo>
                                <a:pt x="517723" y="615754"/>
                              </a:lnTo>
                              <a:lnTo>
                                <a:pt x="565250" y="592928"/>
                              </a:lnTo>
                              <a:lnTo>
                                <a:pt x="604975" y="569684"/>
                              </a:lnTo>
                              <a:lnTo>
                                <a:pt x="667037" y="545121"/>
                              </a:lnTo>
                              <a:lnTo>
                                <a:pt x="714413" y="522035"/>
                              </a:lnTo>
                              <a:lnTo>
                                <a:pt x="759029" y="501717"/>
                              </a:lnTo>
                              <a:lnTo>
                                <a:pt x="809234" y="477971"/>
                              </a:lnTo>
                              <a:lnTo>
                                <a:pt x="860020" y="455023"/>
                              </a:lnTo>
                              <a:lnTo>
                                <a:pt x="913511" y="431709"/>
                              </a:lnTo>
                              <a:lnTo>
                                <a:pt x="955146" y="411752"/>
                              </a:lnTo>
                              <a:lnTo>
                                <a:pt x="988562" y="397873"/>
                              </a:lnTo>
                              <a:lnTo>
                                <a:pt x="1039015" y="374559"/>
                              </a:lnTo>
                              <a:lnTo>
                                <a:pt x="1094016" y="350701"/>
                              </a:lnTo>
                              <a:lnTo>
                                <a:pt x="1139753" y="329232"/>
                              </a:lnTo>
                              <a:lnTo>
                                <a:pt x="1171671" y="311922"/>
                              </a:lnTo>
                              <a:lnTo>
                                <a:pt x="1217024" y="293232"/>
                              </a:lnTo>
                              <a:lnTo>
                                <a:pt x="1261927" y="269472"/>
                              </a:lnTo>
                              <a:lnTo>
                                <a:pt x="1328601" y="239940"/>
                              </a:lnTo>
                              <a:lnTo>
                                <a:pt x="1370633" y="216690"/>
                              </a:lnTo>
                              <a:lnTo>
                                <a:pt x="1412331" y="197986"/>
                              </a:lnTo>
                              <a:lnTo>
                                <a:pt x="1465942" y="174553"/>
                              </a:lnTo>
                              <a:lnTo>
                                <a:pt x="1507593" y="154580"/>
                              </a:lnTo>
                              <a:lnTo>
                                <a:pt x="1561194" y="135754"/>
                              </a:lnTo>
                              <a:lnTo>
                                <a:pt x="1609606" y="112487"/>
                              </a:lnTo>
                              <a:lnTo>
                                <a:pt x="1666864" y="92194"/>
                              </a:lnTo>
                              <a:lnTo>
                                <a:pt x="1724023" y="73035"/>
                              </a:lnTo>
                              <a:lnTo>
                                <a:pt x="1767918" y="62177"/>
                              </a:lnTo>
                              <a:lnTo>
                                <a:pt x="1812892" y="42256"/>
                              </a:lnTo>
                              <a:lnTo>
                                <a:pt x="1830907" y="38273"/>
                              </a:lnTo>
                              <a:lnTo>
                                <a:pt x="1864665" y="21696"/>
                              </a:lnTo>
                              <a:lnTo>
                                <a:pt x="1868585" y="20814"/>
                              </a:lnTo>
                              <a:lnTo>
                                <a:pt x="1875763" y="17012"/>
                              </a:lnTo>
                              <a:lnTo>
                                <a:pt x="1879158" y="14516"/>
                              </a:lnTo>
                              <a:lnTo>
                                <a:pt x="1885753" y="11743"/>
                              </a:lnTo>
                              <a:lnTo>
                                <a:pt x="1888994" y="11004"/>
                              </a:lnTo>
                              <a:lnTo>
                                <a:pt x="1891154" y="9453"/>
                              </a:lnTo>
                              <a:lnTo>
                                <a:pt x="1892595" y="7360"/>
                              </a:lnTo>
                              <a:lnTo>
                                <a:pt x="1893555" y="4907"/>
                              </a:lnTo>
                              <a:lnTo>
                                <a:pt x="1895253" y="3271"/>
                              </a:lnTo>
                              <a:lnTo>
                                <a:pt x="1897444" y="2180"/>
                              </a:lnTo>
                              <a:lnTo>
                                <a:pt x="1904557" y="128"/>
                              </a:lnTo>
                              <a:lnTo>
                                <a:pt x="1910400" y="25"/>
                              </a:lnTo>
                              <a:lnTo>
                                <a:pt x="1908105" y="11"/>
                              </a:lnTo>
                              <a:lnTo>
                                <a:pt x="1907070" y="1066"/>
                              </a:lnTo>
                              <a:lnTo>
                                <a:pt x="1906380" y="2827"/>
                              </a:lnTo>
                              <a:lnTo>
                                <a:pt x="1905000" y="9525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0" o:spid="_x0000_s1026" style="position:absolute;margin-left:369.75pt;margin-top:24pt;width:159pt;height:6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9301,77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" path="m2019300,r-33205,l1984463,1058r-1088,1764l1981629,8201r-1201,441l1969458,9473r-24604,52l1941057,12347r-2494,2234l1935842,16071r-5845,1655l1911314,18934r-3162,1097l1898643,25573r-6346,1668l1829388,28574r-40528,1l1785239,29633r-11209,5488l1750784,37708r-60717,390l1155700,38100r-12700,2822l1130300,44646r-50800,2863l760238,47625,744989,44803,731157,41079,671285,38216r-95159,-115l515121,29458r-62793,-849l396786,19935r-54173,-807l147812,19050,86382,27987r-60814,585l,28575r,9491l9133,47232r358,8560l17723,65232r738,3623l18657,71304r1189,2690l25518,82837r1698,6191l28173,98463r1192,3162l35041,111132r1700,6346l37697,127001r1193,3175l44566,139700r7713,20931l54985,169464r2261,8512l63411,194668r2619,21781l66245,220499r6891,21709l76350,259561r6127,13373l87905,295879r4081,12365l95341,327104r6168,18995l103808,365132r1738,19045l112257,406753r1640,20021l116943,438739r2294,6154l122466,468723r6013,22112l133446,517270r6165,19230l142966,555603r6168,19066l152491,593723r6168,19051l162016,631825r6168,19050l170483,669925r537,12700l172221,687917r6711,16097l179613,707468r3579,6659l185628,717385r2707,6442l189859,733403r514,12717l191474,749297r8156,12146l200025,771525r9133,l209549,762035r24073,-35l235123,760942r1001,-1764l236791,756943r1503,-1489l240354,754461r5855,-1594l252279,752591r2691,-1097l264946,744284r3797,-741l271237,743345r2721,-1190l282844,735423r6200,-5695l292180,727785r6305,-2158l317703,723182r32562,-15738l354160,706579r7150,-3782l379580,691745r41739,-21844l457794,647698r45097,-21870l517723,615754r47527,-22826l604975,569684r62062,-24563l714413,522035r44616,-20318l809234,477971r50786,-22948l913511,431709r41635,-19957l988562,397873r50453,-23314l1094016,350701r45737,-21469l1171671,311922r45353,-18690l1261927,269472r66674,-29532l1370633,216690r41698,-18704l1465942,174553r41651,-19973l1561194,135754r48412,-23267l1666864,92194r57159,-19159l1767918,62177r44974,-19921l1830907,38273r33758,-16577l1868585,20814r7178,-3802l1879158,14516r6595,-2773l1888994,11004r2160,-1551l1892595,7360r960,-2453l1895253,3271r2191,-1091l1904557,128r5843,-103l1908105,11r-1035,1055l1906380,2827r-1380,6698e" filled="f" strokecolor="red" strokeweight="3pt">
                <v:path arrowok="t" textboxrect="0,0,2019301,771526"/>
              </v:shape>
            </w:pict>
          </mc:Fallback>
        </mc:AlternateContent>
      </w:r>
      <w:r w:rsidR="00D627DB">
        <w:rPr>
          <w:rFonts w:ascii="Garamond" w:hAnsi="Garamond"/>
        </w:rPr>
        <w:t xml:space="preserve">Some settlers were very wealthy and created huge </w:t>
      </w:r>
      <w:r w:rsidR="00D627DB">
        <w:rPr>
          <w:rFonts w:ascii="Garamond" w:hAnsi="Garamond"/>
          <w:b/>
        </w:rPr>
        <w:t xml:space="preserve">plantations (known as the </w:t>
      </w:r>
      <w:r w:rsidR="00D627DB">
        <w:rPr>
          <w:rFonts w:ascii="Garamond" w:hAnsi="Garamond"/>
          <w:b/>
          <w:i/>
        </w:rPr>
        <w:t>tidewater region)</w:t>
      </w:r>
      <w:r w:rsidR="00D627DB">
        <w:rPr>
          <w:rFonts w:ascii="Garamond" w:hAnsi="Garamond"/>
          <w:b/>
        </w:rPr>
        <w:t xml:space="preserve">.  </w:t>
      </w:r>
      <w:r w:rsidR="00D627DB">
        <w:rPr>
          <w:rFonts w:ascii="Garamond" w:hAnsi="Garamond"/>
        </w:rPr>
        <w:t xml:space="preserve">These plantations </w:t>
      </w:r>
      <w:r w:rsidR="00E21F15">
        <w:rPr>
          <w:rFonts w:ascii="Garamond" w:hAnsi="Garamond"/>
        </w:rPr>
        <w:t xml:space="preserve">used </w:t>
      </w:r>
      <w:r w:rsidR="00E21F15">
        <w:rPr>
          <w:rFonts w:ascii="Garamond" w:hAnsi="Garamond"/>
          <w:b/>
        </w:rPr>
        <w:t xml:space="preserve">slave labor </w:t>
      </w:r>
      <w:r w:rsidR="00E21F15">
        <w:rPr>
          <w:rFonts w:ascii="Garamond" w:hAnsi="Garamond"/>
        </w:rPr>
        <w:t xml:space="preserve">to </w:t>
      </w:r>
      <w:r w:rsidR="00D627DB">
        <w:rPr>
          <w:rFonts w:ascii="Garamond" w:hAnsi="Garamond"/>
        </w:rPr>
        <w:t xml:space="preserve">harvest crops.  </w:t>
      </w:r>
      <w:r w:rsidR="00E21F15">
        <w:rPr>
          <w:rFonts w:ascii="Garamond" w:hAnsi="Garamond"/>
        </w:rPr>
        <w:t>S</w:t>
      </w:r>
      <w:r w:rsidR="003E6A9D" w:rsidRPr="00273654">
        <w:rPr>
          <w:rFonts w:ascii="Garamond" w:hAnsi="Garamond"/>
        </w:rPr>
        <w:t xml:space="preserve">trict </w:t>
      </w:r>
      <w:r w:rsidR="00E21F15">
        <w:rPr>
          <w:rFonts w:ascii="Garamond" w:hAnsi="Garamond"/>
        </w:rPr>
        <w:t xml:space="preserve">laws were passed </w:t>
      </w:r>
      <w:r w:rsidR="003E6A9D" w:rsidRPr="00273654">
        <w:rPr>
          <w:rFonts w:ascii="Garamond" w:hAnsi="Garamond"/>
        </w:rPr>
        <w:t>limit</w:t>
      </w:r>
      <w:r w:rsidR="00E21F15">
        <w:rPr>
          <w:rFonts w:ascii="Garamond" w:hAnsi="Garamond"/>
        </w:rPr>
        <w:t>ing</w:t>
      </w:r>
      <w:r w:rsidR="003E6A9D" w:rsidRPr="00273654">
        <w:rPr>
          <w:rFonts w:ascii="Garamond" w:hAnsi="Garamond"/>
        </w:rPr>
        <w:t xml:space="preserve"> the rights of the </w:t>
      </w:r>
      <w:r w:rsidR="003E6A9D" w:rsidRPr="00E21F15">
        <w:rPr>
          <w:rFonts w:ascii="Garamond" w:hAnsi="Garamond"/>
          <w:b/>
        </w:rPr>
        <w:t>slaves</w:t>
      </w:r>
      <w:r w:rsidR="003E6A9D" w:rsidRPr="00273654">
        <w:rPr>
          <w:rFonts w:ascii="Garamond" w:hAnsi="Garamond"/>
        </w:rPr>
        <w:t xml:space="preserve">.  </w:t>
      </w:r>
      <w:r w:rsidR="00E21F15">
        <w:rPr>
          <w:rFonts w:ascii="Garamond" w:hAnsi="Garamond"/>
        </w:rPr>
        <w:t>They</w:t>
      </w:r>
      <w:r w:rsidR="003E6A9D" w:rsidRPr="003E6A9D">
        <w:rPr>
          <w:rFonts w:ascii="Garamond" w:hAnsi="Garamond"/>
          <w:b/>
        </w:rPr>
        <w:t xml:space="preserve"> </w:t>
      </w:r>
      <w:r w:rsidR="003E6A9D" w:rsidRPr="00273654">
        <w:rPr>
          <w:rFonts w:ascii="Garamond" w:hAnsi="Garamond"/>
        </w:rPr>
        <w:t xml:space="preserve">were considered to be </w:t>
      </w:r>
      <w:r w:rsidR="003E6A9D" w:rsidRPr="003E6A9D">
        <w:rPr>
          <w:rFonts w:ascii="Garamond" w:hAnsi="Garamond"/>
          <w:b/>
          <w:i/>
        </w:rPr>
        <w:t>property</w:t>
      </w:r>
      <w:r w:rsidR="003E6A9D" w:rsidRPr="003E6A9D">
        <w:rPr>
          <w:rFonts w:ascii="Garamond" w:hAnsi="Garamond"/>
          <w:b/>
        </w:rPr>
        <w:t>, not people</w:t>
      </w:r>
      <w:r w:rsidR="003E6A9D" w:rsidRPr="00273654">
        <w:rPr>
          <w:rFonts w:ascii="Garamond" w:hAnsi="Garamond"/>
        </w:rPr>
        <w:t xml:space="preserve">.  </w:t>
      </w:r>
      <w:r w:rsidR="00E21F15">
        <w:rPr>
          <w:rFonts w:ascii="Garamond" w:hAnsi="Garamond"/>
        </w:rPr>
        <w:t xml:space="preserve">Slaves arrived in America through the </w:t>
      </w:r>
      <w:r w:rsidR="00E21F15">
        <w:rPr>
          <w:rFonts w:ascii="Garamond" w:hAnsi="Garamond"/>
          <w:i/>
        </w:rPr>
        <w:t xml:space="preserve">Middle Passage.  </w:t>
      </w:r>
      <w:r w:rsidR="00E21F15">
        <w:rPr>
          <w:rFonts w:ascii="Garamond" w:hAnsi="Garamond"/>
        </w:rPr>
        <w:t>This was the journey that slaves took from Africa to America.  The Middle Passage was one of the routes on the Triangle Trade (routes between the Americas, Europe and Africa)</w:t>
      </w:r>
      <w:r w:rsidR="00E21F15" w:rsidRPr="00E21F15">
        <w:rPr>
          <w:noProof/>
        </w:rPr>
        <w:t xml:space="preserve"> </w:t>
      </w:r>
    </w:p>
    <w:p w:rsidR="00E21F15" w:rsidRDefault="00E21F15" w:rsidP="003E6A9D">
      <w:pPr>
        <w:rPr>
          <w:rFonts w:ascii="Garamond" w:hAnsi="Garamond"/>
        </w:rPr>
      </w:pPr>
    </w:p>
    <w:p w:rsidR="00E21F15" w:rsidRDefault="00E21F15" w:rsidP="003E6A9D">
      <w:pPr>
        <w:rPr>
          <w:rFonts w:ascii="Garamond" w:hAnsi="Garamond"/>
        </w:rPr>
      </w:pPr>
    </w:p>
    <w:p w:rsidR="00E21F15" w:rsidRDefault="00E21F15" w:rsidP="003E6A9D">
      <w:pPr>
        <w:rPr>
          <w:rFonts w:ascii="Garamond" w:hAnsi="Garamond"/>
        </w:rPr>
      </w:pPr>
      <w:r>
        <w:rPr>
          <w:rFonts w:ascii="Garamond" w:hAnsi="Garamond"/>
        </w:rPr>
        <w:t xml:space="preserve">Watch the video clip on the Middle Passage.  Write or draw your reaction to the clip in the space below.  </w:t>
      </w:r>
    </w:p>
    <w:p w:rsidR="00E21F15" w:rsidRDefault="00E21F15" w:rsidP="003E6A9D">
      <w:pPr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123825</wp:posOffset>
                </wp:positionV>
                <wp:extent cx="6896100" cy="1847850"/>
                <wp:effectExtent l="0" t="0" r="19050" b="190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-3.75pt;margin-top:9.75pt;width:543pt;height:1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" strokeweight="1.5pt"/>
            </w:pict>
          </mc:Fallback>
        </mc:AlternateContent>
      </w:r>
    </w:p>
    <w:p w:rsidR="003E6A9D" w:rsidRDefault="003E6A9D"/>
    <w:p w:rsidR="00E21F15" w:rsidRDefault="00E21F15"/>
    <w:p w:rsidR="00E21F15" w:rsidRDefault="00E21F15"/>
    <w:p w:rsidR="00E21F15" w:rsidRDefault="00E21F15"/>
    <w:p w:rsidR="00E21F15" w:rsidRDefault="00E21F15"/>
    <w:p w:rsidR="00E21F15" w:rsidRDefault="00E21F15"/>
    <w:p w:rsidR="00E21F15" w:rsidRDefault="00E21F15"/>
    <w:p w:rsidR="00E21F15" w:rsidRDefault="00E21F15"/>
    <w:p w:rsidR="00D627DB" w:rsidRDefault="00D627DB"/>
    <w:p w:rsidR="00D627DB" w:rsidRDefault="00D627DB"/>
    <w:p w:rsidR="00D627DB" w:rsidRDefault="00D627DB">
      <w:pPr>
        <w:rPr>
          <w:rFonts w:ascii="Garamond" w:hAnsi="Garamond"/>
        </w:rPr>
      </w:pPr>
      <w:r w:rsidRPr="00D627DB">
        <w:rPr>
          <w:rFonts w:ascii="Garamond" w:hAnsi="Garamond"/>
        </w:rPr>
        <w:lastRenderedPageBreak/>
        <w:t>Other settlers</w:t>
      </w:r>
      <w:r>
        <w:rPr>
          <w:rFonts w:ascii="Garamond" w:hAnsi="Garamond"/>
        </w:rPr>
        <w:t xml:space="preserve">, who were not as wealthy, settled in the </w:t>
      </w:r>
      <w:r w:rsidRPr="00D627DB">
        <w:rPr>
          <w:rFonts w:ascii="Garamond" w:hAnsi="Garamond"/>
          <w:b/>
          <w:i/>
        </w:rPr>
        <w:t>backcountry region</w:t>
      </w:r>
      <w:r>
        <w:rPr>
          <w:rFonts w:ascii="Garamond" w:hAnsi="Garamond"/>
        </w:rPr>
        <w:t xml:space="preserve"> of the southern colonies.  People who settled here were poor farmers who </w:t>
      </w:r>
      <w:r w:rsidRPr="00273654">
        <w:rPr>
          <w:rFonts w:ascii="Garamond" w:hAnsi="Garamond"/>
        </w:rPr>
        <w:t xml:space="preserve">had no money to buy or feed slaves.  Their lives were simple and they worked hard to survive.  </w:t>
      </w:r>
    </w:p>
    <w:p w:rsidR="00D627DB" w:rsidRDefault="00D627DB">
      <w:pPr>
        <w:rPr>
          <w:rFonts w:ascii="Garamond" w:hAnsi="Garamond"/>
        </w:rPr>
      </w:pPr>
    </w:p>
    <w:p w:rsidR="00D627DB" w:rsidRDefault="00D627DB" w:rsidP="00D627DB">
      <w:pPr>
        <w:rPr>
          <w:rFonts w:ascii="Garamond" w:hAnsi="Garamond"/>
        </w:rPr>
      </w:pPr>
      <w:r>
        <w:rPr>
          <w:rFonts w:ascii="Garamond" w:hAnsi="Garamond"/>
        </w:rPr>
        <w:t xml:space="preserve">Even though the southern colonies were similar in terms of geography, climate and economy, each of them were settled for different reasons.  For example, </w:t>
      </w:r>
      <w:r w:rsidRPr="00D9413D">
        <w:rPr>
          <w:rFonts w:ascii="Garamond" w:hAnsi="Garamond"/>
          <w:b/>
        </w:rPr>
        <w:t xml:space="preserve">Maryland </w:t>
      </w:r>
      <w:r w:rsidRPr="00273654">
        <w:rPr>
          <w:rFonts w:ascii="Garamond" w:hAnsi="Garamond"/>
        </w:rPr>
        <w:t xml:space="preserve">was </w:t>
      </w:r>
      <w:r>
        <w:rPr>
          <w:rFonts w:ascii="Garamond" w:hAnsi="Garamond"/>
        </w:rPr>
        <w:t>created as</w:t>
      </w:r>
      <w:r w:rsidRPr="00273654">
        <w:rPr>
          <w:rFonts w:ascii="Garamond" w:hAnsi="Garamond"/>
        </w:rPr>
        <w:t xml:space="preserve"> a safe place for Roman Catholic</w:t>
      </w:r>
      <w:r w:rsidRPr="00380DB4">
        <w:t xml:space="preserve"> </w:t>
      </w:r>
      <w:r w:rsidRPr="00273654">
        <w:rPr>
          <w:rFonts w:ascii="Garamond" w:hAnsi="Garamond"/>
        </w:rPr>
        <w:t xml:space="preserve">s to settle, leaving the persecution they faced in England.  The colony passed an </w:t>
      </w:r>
      <w:r w:rsidRPr="00273654">
        <w:rPr>
          <w:rFonts w:ascii="Garamond" w:hAnsi="Garamond"/>
          <w:b/>
          <w:i/>
        </w:rPr>
        <w:t>Act of Toleration</w:t>
      </w:r>
      <w:r w:rsidRPr="00273654">
        <w:rPr>
          <w:rFonts w:ascii="Garamond" w:hAnsi="Garamond"/>
        </w:rPr>
        <w:t xml:space="preserve"> in 1649, assuring </w:t>
      </w:r>
      <w:r w:rsidRPr="00D9413D">
        <w:rPr>
          <w:rFonts w:ascii="Garamond" w:hAnsi="Garamond"/>
          <w:b/>
          <w:i/>
        </w:rPr>
        <w:t>freedom of religion for all Christians</w:t>
      </w:r>
      <w:r w:rsidRPr="00273654">
        <w:rPr>
          <w:rFonts w:ascii="Garamond" w:hAnsi="Garamond"/>
        </w:rPr>
        <w:t xml:space="preserve">.  </w:t>
      </w:r>
      <w:r w:rsidRPr="00902E4D">
        <w:rPr>
          <w:rFonts w:ascii="Garamond" w:hAnsi="Garamond"/>
          <w:b/>
        </w:rPr>
        <w:t>Georgia</w:t>
      </w:r>
      <w:r w:rsidRPr="00273654">
        <w:rPr>
          <w:rFonts w:ascii="Garamond" w:hAnsi="Garamond"/>
        </w:rPr>
        <w:t xml:space="preserve"> was </w:t>
      </w:r>
      <w:r>
        <w:rPr>
          <w:rFonts w:ascii="Garamond" w:hAnsi="Garamond"/>
        </w:rPr>
        <w:t xml:space="preserve">the last of the thirteen English colonies to be established and it served </w:t>
      </w:r>
      <w:r w:rsidRPr="00902E4D">
        <w:rPr>
          <w:rFonts w:ascii="Garamond" w:hAnsi="Garamond"/>
          <w:b/>
        </w:rPr>
        <w:t>two purposes</w:t>
      </w:r>
      <w:r>
        <w:rPr>
          <w:rFonts w:ascii="Garamond" w:hAnsi="Garamond"/>
          <w:b/>
        </w:rPr>
        <w:t xml:space="preserve">:  </w:t>
      </w:r>
      <w:r w:rsidRPr="00273654">
        <w:rPr>
          <w:rFonts w:ascii="Garamond" w:hAnsi="Garamond"/>
        </w:rPr>
        <w:t xml:space="preserve">  first</w:t>
      </w:r>
      <w:r>
        <w:rPr>
          <w:rFonts w:ascii="Garamond" w:hAnsi="Garamond"/>
        </w:rPr>
        <w:t xml:space="preserve">, it </w:t>
      </w:r>
      <w:r w:rsidRPr="00273654">
        <w:rPr>
          <w:rFonts w:ascii="Garamond" w:hAnsi="Garamond"/>
        </w:rPr>
        <w:t>g</w:t>
      </w:r>
      <w:r>
        <w:rPr>
          <w:rFonts w:ascii="Garamond" w:hAnsi="Garamond"/>
        </w:rPr>
        <w:t>a</w:t>
      </w:r>
      <w:r w:rsidRPr="00273654">
        <w:rPr>
          <w:rFonts w:ascii="Garamond" w:hAnsi="Garamond"/>
        </w:rPr>
        <w:t xml:space="preserve">ve </w:t>
      </w:r>
      <w:r w:rsidRPr="00902E4D">
        <w:rPr>
          <w:rFonts w:ascii="Garamond" w:hAnsi="Garamond"/>
          <w:b/>
        </w:rPr>
        <w:t>debtors (people who owed money)</w:t>
      </w:r>
      <w:r w:rsidRPr="00273654">
        <w:rPr>
          <w:rFonts w:ascii="Garamond" w:hAnsi="Garamond"/>
        </w:rPr>
        <w:t xml:space="preserve"> in English prisons a chance to </w:t>
      </w:r>
      <w:r w:rsidRPr="00902E4D">
        <w:rPr>
          <w:rFonts w:ascii="Garamond" w:hAnsi="Garamond"/>
          <w:b/>
        </w:rPr>
        <w:t>start over</w:t>
      </w:r>
      <w:r w:rsidRPr="00273654">
        <w:rPr>
          <w:rFonts w:ascii="Garamond" w:hAnsi="Garamond"/>
        </w:rPr>
        <w:t xml:space="preserve"> in America</w:t>
      </w:r>
      <w:r>
        <w:rPr>
          <w:rFonts w:ascii="Garamond" w:hAnsi="Garamond"/>
        </w:rPr>
        <w:t>.  The</w:t>
      </w:r>
      <w:r w:rsidRPr="00273654">
        <w:rPr>
          <w:rFonts w:ascii="Garamond" w:hAnsi="Garamond"/>
        </w:rPr>
        <w:t xml:space="preserve"> second was to </w:t>
      </w:r>
      <w:r w:rsidRPr="00902E4D">
        <w:rPr>
          <w:rFonts w:ascii="Garamond" w:hAnsi="Garamond"/>
        </w:rPr>
        <w:t xml:space="preserve">create a buffer </w:t>
      </w:r>
      <w:r w:rsidRPr="00902E4D">
        <w:rPr>
          <w:rFonts w:ascii="Garamond" w:hAnsi="Garamond"/>
          <w:b/>
        </w:rPr>
        <w:t>(safe “cushion</w:t>
      </w:r>
      <w:r w:rsidRPr="00902E4D">
        <w:rPr>
          <w:rFonts w:ascii="Garamond" w:hAnsi="Garamond"/>
        </w:rPr>
        <w:t xml:space="preserve">”) between </w:t>
      </w:r>
      <w:r w:rsidRPr="00902E4D">
        <w:rPr>
          <w:rFonts w:ascii="Garamond" w:hAnsi="Garamond"/>
          <w:b/>
        </w:rPr>
        <w:t>Spanish Florida and the Carolinas</w:t>
      </w:r>
      <w:r w:rsidRPr="00902E4D">
        <w:rPr>
          <w:rFonts w:ascii="Garamond" w:hAnsi="Garamond"/>
        </w:rPr>
        <w:t>.</w:t>
      </w:r>
    </w:p>
    <w:p w:rsidR="00D627DB" w:rsidRDefault="00D627DB" w:rsidP="00D627DB">
      <w:pPr>
        <w:rPr>
          <w:rFonts w:ascii="Garamond" w:hAnsi="Garamond"/>
        </w:rPr>
      </w:pPr>
    </w:p>
    <w:p w:rsidR="00D627DB" w:rsidRDefault="00D627DB">
      <w:pPr>
        <w:rPr>
          <w:rFonts w:ascii="Garamond" w:hAnsi="Garamond"/>
        </w:rPr>
      </w:pPr>
    </w:p>
    <w:p w:rsidR="00033FB4" w:rsidRDefault="003E6A9D">
      <w:pPr>
        <w:rPr>
          <w:rFonts w:ascii="Garamond" w:hAnsi="Garamond"/>
        </w:rPr>
      </w:pPr>
      <w:r w:rsidRPr="00D627DB">
        <w:rPr>
          <w:rFonts w:ascii="Garamond" w:hAnsi="Garamond"/>
          <w:u w:val="single"/>
        </w:rPr>
        <w:t>Directions</w:t>
      </w:r>
      <w:r w:rsidRPr="00D627DB">
        <w:rPr>
          <w:rFonts w:ascii="Garamond" w:hAnsi="Garamond"/>
          <w:b/>
        </w:rPr>
        <w:t xml:space="preserve">: </w:t>
      </w:r>
      <w:r w:rsidRPr="00D627DB">
        <w:rPr>
          <w:rFonts w:ascii="Garamond" w:hAnsi="Garamond"/>
        </w:rPr>
        <w:t xml:space="preserve">Complete </w:t>
      </w:r>
      <w:r w:rsidR="00D627DB" w:rsidRPr="00D627DB">
        <w:rPr>
          <w:rFonts w:ascii="Garamond" w:hAnsi="Garamond"/>
        </w:rPr>
        <w:t xml:space="preserve">the graphic organizer based on the reading passage and the video clip.  </w:t>
      </w:r>
      <w:r w:rsidR="00D9413D" w:rsidRPr="00D627DB">
        <w:rPr>
          <w:rFonts w:ascii="Garamond" w:hAnsi="Garamond"/>
        </w:rPr>
        <w:t xml:space="preserve">Remember!  Use context clues in order to fill in each blank.  </w:t>
      </w:r>
      <w:r w:rsidRPr="00D627DB">
        <w:rPr>
          <w:rFonts w:ascii="Garamond" w:hAnsi="Garamond"/>
        </w:rPr>
        <w:t xml:space="preserve"> </w:t>
      </w:r>
    </w:p>
    <w:p w:rsidR="00D627DB" w:rsidRPr="00D627DB" w:rsidRDefault="00D627DB">
      <w:pPr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56D14" wp14:editId="03C674CE">
                <wp:simplePos x="0" y="0"/>
                <wp:positionH relativeFrom="column">
                  <wp:posOffset>4057650</wp:posOffset>
                </wp:positionH>
                <wp:positionV relativeFrom="paragraph">
                  <wp:posOffset>152400</wp:posOffset>
                </wp:positionV>
                <wp:extent cx="2867025" cy="2343150"/>
                <wp:effectExtent l="0" t="0" r="28575" b="19050"/>
                <wp:wrapNone/>
                <wp:docPr id="9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34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6A9D" w:rsidRDefault="003E6A9D">
                            <w:pPr>
                              <w:pStyle w:val="Heading4"/>
                            </w:pPr>
                            <w:r>
                              <w:t xml:space="preserve">Economy </w:t>
                            </w:r>
                          </w:p>
                          <w:p w:rsidR="003E6A9D" w:rsidRDefault="003E6A9D">
                            <w:pPr>
                              <w:rPr>
                                <w:sz w:val="8"/>
                              </w:rPr>
                            </w:pPr>
                          </w:p>
                          <w:p w:rsidR="003E6A9D" w:rsidRPr="00D627DB" w:rsidRDefault="00D627DB">
                            <w:pPr>
                              <w:rPr>
                                <w:rFonts w:ascii="Garamond" w:hAnsi="Garamond"/>
                                <w:sz w:val="23"/>
                              </w:rPr>
                            </w:pPr>
                            <w:r w:rsidRPr="00D627DB">
                              <w:rPr>
                                <w:rFonts w:ascii="Garamond" w:hAnsi="Garamond"/>
                              </w:rPr>
                              <w:t xml:space="preserve">1. </w:t>
                            </w:r>
                            <w:r w:rsidR="003E6A9D" w:rsidRPr="00D627DB">
                              <w:rPr>
                                <w:rFonts w:ascii="Garamond" w:hAnsi="Garamond"/>
                                <w:sz w:val="23"/>
                              </w:rPr>
                              <w:t xml:space="preserve">The southern colonies produced lots of </w:t>
                            </w:r>
                            <w:r w:rsidR="003E6A9D" w:rsidRPr="00D627DB">
                              <w:rPr>
                                <w:rFonts w:ascii="Garamond" w:hAnsi="Garamond"/>
                                <w:b/>
                                <w:i/>
                                <w:sz w:val="23"/>
                              </w:rPr>
                              <w:t>cash crops</w:t>
                            </w:r>
                            <w:r w:rsidR="003E6A9D" w:rsidRPr="00D627DB">
                              <w:rPr>
                                <w:rFonts w:ascii="Garamond" w:hAnsi="Garamond"/>
                                <w:sz w:val="23"/>
                              </w:rPr>
                              <w:t xml:space="preserve"> on huge farms called ____________________________,</w:t>
                            </w:r>
                          </w:p>
                          <w:p w:rsidR="003E6A9D" w:rsidRPr="00D627DB" w:rsidRDefault="00D627DB">
                            <w:pPr>
                              <w:rPr>
                                <w:rFonts w:ascii="Garamond" w:hAnsi="Garamond"/>
                                <w:sz w:val="23"/>
                              </w:rPr>
                            </w:pPr>
                            <w:r w:rsidRPr="00D627DB">
                              <w:rPr>
                                <w:rFonts w:ascii="Garamond" w:hAnsi="Garamond"/>
                              </w:rPr>
                              <w:t xml:space="preserve">2.  </w:t>
                            </w:r>
                            <w:r w:rsidR="003E6A9D" w:rsidRPr="00D627DB">
                              <w:rPr>
                                <w:rFonts w:ascii="Garamond" w:hAnsi="Garamond"/>
                                <w:sz w:val="23"/>
                              </w:rPr>
                              <w:t>Three important crops of the south were _______________________</w:t>
                            </w:r>
                          </w:p>
                          <w:p w:rsidR="003E6A9D" w:rsidRPr="00D627DB" w:rsidRDefault="003E6A9D">
                            <w:pPr>
                              <w:rPr>
                                <w:rFonts w:ascii="Garamond" w:hAnsi="Garamond"/>
                                <w:sz w:val="23"/>
                              </w:rPr>
                            </w:pPr>
                            <w:r w:rsidRPr="00D627DB">
                              <w:rPr>
                                <w:rFonts w:ascii="Garamond" w:hAnsi="Garamond"/>
                                <w:sz w:val="23"/>
                              </w:rPr>
                              <w:t>_______________________, and</w:t>
                            </w:r>
                          </w:p>
                          <w:p w:rsidR="003E6A9D" w:rsidRPr="00D627DB" w:rsidRDefault="003E6A9D">
                            <w:pPr>
                              <w:rPr>
                                <w:rFonts w:ascii="Garamond" w:hAnsi="Garamond"/>
                                <w:sz w:val="23"/>
                              </w:rPr>
                            </w:pPr>
                            <w:r w:rsidRPr="00D627DB">
                              <w:rPr>
                                <w:rFonts w:ascii="Garamond" w:hAnsi="Garamond"/>
                                <w:sz w:val="23"/>
                              </w:rPr>
                              <w:t>_______________________.</w:t>
                            </w:r>
                          </w:p>
                          <w:p w:rsidR="003E6A9D" w:rsidRPr="00D627DB" w:rsidRDefault="00D627DB">
                            <w:pPr>
                              <w:rPr>
                                <w:rFonts w:ascii="Garamond" w:hAnsi="Garamond"/>
                                <w:sz w:val="23"/>
                              </w:rPr>
                            </w:pPr>
                            <w:r w:rsidRPr="00D627DB">
                              <w:rPr>
                                <w:rFonts w:ascii="Garamond" w:hAnsi="Garamond"/>
                              </w:rPr>
                              <w:t xml:space="preserve">3.  </w:t>
                            </w:r>
                            <w:r w:rsidR="003E6A9D" w:rsidRPr="00D627DB">
                              <w:rPr>
                                <w:rFonts w:ascii="Garamond" w:hAnsi="Garamond"/>
                              </w:rPr>
                              <w:t>Southern planters used ____________ from Africa to work on these plantations.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19.5pt;margin-top:12pt;width:225.7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" strokeweight="1.5pt">
                <v:textbox>
                  <w:txbxContent>
                    <w:p w:rsidR="003E6A9D" w:rsidRDefault="003E6A9D">
                      <w:pPr>
                        <w:pStyle w:val="Heading4"/>
                      </w:pPr>
                      <w:r>
                        <w:t xml:space="preserve">Economy </w:t>
                      </w:r>
                    </w:p>
                    <w:p w:rsidR="003E6A9D" w:rsidRDefault="003E6A9D">
                      <w:pPr>
                        <w:rPr>
                          <w:sz w:val="8"/>
                        </w:rPr>
                      </w:pPr>
                    </w:p>
                    <w:p w:rsidR="003E6A9D" w:rsidRPr="00D627DB" w:rsidRDefault="00D627DB">
                      <w:pPr>
                        <w:rPr>
                          <w:rFonts w:ascii="Garamond" w:hAnsi="Garamond"/>
                          <w:sz w:val="23"/>
                        </w:rPr>
                      </w:pPr>
                      <w:r w:rsidRPr="00D627DB">
                        <w:rPr>
                          <w:rFonts w:ascii="Garamond" w:hAnsi="Garamond"/>
                        </w:rPr>
                        <w:t xml:space="preserve">1. </w:t>
                      </w:r>
                      <w:r w:rsidR="003E6A9D" w:rsidRPr="00D627DB">
                        <w:rPr>
                          <w:rFonts w:ascii="Garamond" w:hAnsi="Garamond"/>
                          <w:sz w:val="23"/>
                        </w:rPr>
                        <w:t xml:space="preserve">The southern colonies produced lots of </w:t>
                      </w:r>
                      <w:r w:rsidR="003E6A9D" w:rsidRPr="00D627DB">
                        <w:rPr>
                          <w:rFonts w:ascii="Garamond" w:hAnsi="Garamond"/>
                          <w:b/>
                          <w:i/>
                          <w:sz w:val="23"/>
                        </w:rPr>
                        <w:t>cash crops</w:t>
                      </w:r>
                      <w:r w:rsidR="003E6A9D" w:rsidRPr="00D627DB">
                        <w:rPr>
                          <w:rFonts w:ascii="Garamond" w:hAnsi="Garamond"/>
                          <w:sz w:val="23"/>
                        </w:rPr>
                        <w:t xml:space="preserve"> on huge farms called ____________________________,</w:t>
                      </w:r>
                    </w:p>
                    <w:p w:rsidR="003E6A9D" w:rsidRPr="00D627DB" w:rsidRDefault="00D627DB">
                      <w:pPr>
                        <w:rPr>
                          <w:rFonts w:ascii="Garamond" w:hAnsi="Garamond"/>
                          <w:sz w:val="23"/>
                        </w:rPr>
                      </w:pPr>
                      <w:r w:rsidRPr="00D627DB">
                        <w:rPr>
                          <w:rFonts w:ascii="Garamond" w:hAnsi="Garamond"/>
                        </w:rPr>
                        <w:t xml:space="preserve">2.  </w:t>
                      </w:r>
                      <w:r w:rsidR="003E6A9D" w:rsidRPr="00D627DB">
                        <w:rPr>
                          <w:rFonts w:ascii="Garamond" w:hAnsi="Garamond"/>
                          <w:sz w:val="23"/>
                        </w:rPr>
                        <w:t>Three important crops of the south were _______________________</w:t>
                      </w:r>
                    </w:p>
                    <w:p w:rsidR="003E6A9D" w:rsidRPr="00D627DB" w:rsidRDefault="003E6A9D">
                      <w:pPr>
                        <w:rPr>
                          <w:rFonts w:ascii="Garamond" w:hAnsi="Garamond"/>
                          <w:sz w:val="23"/>
                        </w:rPr>
                      </w:pPr>
                      <w:r w:rsidRPr="00D627DB">
                        <w:rPr>
                          <w:rFonts w:ascii="Garamond" w:hAnsi="Garamond"/>
                          <w:sz w:val="23"/>
                        </w:rPr>
                        <w:t>_______________________, and</w:t>
                      </w:r>
                    </w:p>
                    <w:p w:rsidR="003E6A9D" w:rsidRPr="00D627DB" w:rsidRDefault="003E6A9D">
                      <w:pPr>
                        <w:rPr>
                          <w:rFonts w:ascii="Garamond" w:hAnsi="Garamond"/>
                          <w:sz w:val="23"/>
                        </w:rPr>
                      </w:pPr>
                      <w:r w:rsidRPr="00D627DB">
                        <w:rPr>
                          <w:rFonts w:ascii="Garamond" w:hAnsi="Garamond"/>
                          <w:sz w:val="23"/>
                        </w:rPr>
                        <w:t>_______________________.</w:t>
                      </w:r>
                    </w:p>
                    <w:p w:rsidR="003E6A9D" w:rsidRPr="00D627DB" w:rsidRDefault="00D627DB">
                      <w:pPr>
                        <w:rPr>
                          <w:rFonts w:ascii="Garamond" w:hAnsi="Garamond"/>
                          <w:sz w:val="23"/>
                        </w:rPr>
                      </w:pPr>
                      <w:r w:rsidRPr="00D627DB">
                        <w:rPr>
                          <w:rFonts w:ascii="Garamond" w:hAnsi="Garamond"/>
                        </w:rPr>
                        <w:t xml:space="preserve">3.  </w:t>
                      </w:r>
                      <w:r w:rsidR="003E6A9D" w:rsidRPr="00D627DB">
                        <w:rPr>
                          <w:rFonts w:ascii="Garamond" w:hAnsi="Garamond"/>
                        </w:rPr>
                        <w:t>Southern planters used ____________ from Africa to work on these plantations.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0C13" w:rsidRDefault="00D627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873CB" wp14:editId="2F6F09BD">
                <wp:simplePos x="0" y="0"/>
                <wp:positionH relativeFrom="column">
                  <wp:posOffset>47625</wp:posOffset>
                </wp:positionH>
                <wp:positionV relativeFrom="paragraph">
                  <wp:posOffset>68580</wp:posOffset>
                </wp:positionV>
                <wp:extent cx="2295525" cy="2257425"/>
                <wp:effectExtent l="0" t="0" r="28575" b="28575"/>
                <wp:wrapNone/>
                <wp:docPr id="10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6A9D" w:rsidRDefault="003E6A9D">
                            <w:pPr>
                              <w:pStyle w:val="Heading4"/>
                            </w:pPr>
                            <w:r>
                              <w:t>Geography &amp; Climate</w:t>
                            </w:r>
                          </w:p>
                          <w:p w:rsidR="003E6A9D" w:rsidRDefault="003E6A9D">
                            <w:pPr>
                              <w:jc w:val="center"/>
                              <w:rPr>
                                <w:rFonts w:ascii="Arial Narrow" w:hAnsi="Arial Narrow"/>
                                <w:sz w:val="21"/>
                              </w:rPr>
                            </w:pPr>
                          </w:p>
                          <w:p w:rsidR="003E6A9D" w:rsidRPr="00D627DB" w:rsidRDefault="00D627DB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627DB">
                              <w:rPr>
                                <w:rFonts w:ascii="Garamond" w:hAnsi="Garamond"/>
                              </w:rPr>
                              <w:t xml:space="preserve">1.  </w:t>
                            </w:r>
                            <w:r w:rsidR="003E6A9D" w:rsidRPr="00D627DB">
                              <w:rPr>
                                <w:rFonts w:ascii="Garamond" w:hAnsi="Garamond"/>
                              </w:rPr>
                              <w:t xml:space="preserve">Very </w:t>
                            </w:r>
                            <w:proofErr w:type="gramStart"/>
                            <w:r w:rsidR="003E6A9D" w:rsidRPr="00D627DB">
                              <w:rPr>
                                <w:rFonts w:ascii="Garamond" w:hAnsi="Garamond"/>
                              </w:rPr>
                              <w:t>long  _</w:t>
                            </w:r>
                            <w:proofErr w:type="gramEnd"/>
                            <w:r w:rsidR="003E6A9D" w:rsidRPr="00D627DB">
                              <w:rPr>
                                <w:rFonts w:ascii="Garamond" w:hAnsi="Garamond"/>
                              </w:rPr>
                              <w:t xml:space="preserve">_____________, </w:t>
                            </w:r>
                          </w:p>
                          <w:p w:rsidR="00D627DB" w:rsidRPr="00D627DB" w:rsidRDefault="003E6A9D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 w:rsidRPr="00D627DB">
                              <w:rPr>
                                <w:rFonts w:ascii="Garamond" w:hAnsi="Garamond"/>
                              </w:rPr>
                              <w:t>and</w:t>
                            </w:r>
                            <w:proofErr w:type="gramEnd"/>
                            <w:r w:rsidRPr="00D627DB">
                              <w:rPr>
                                <w:rFonts w:ascii="Garamond" w:hAnsi="Garamond"/>
                              </w:rPr>
                              <w:t xml:space="preserve"> very _________ climate.  </w:t>
                            </w:r>
                          </w:p>
                          <w:p w:rsidR="00D627DB" w:rsidRPr="00D627DB" w:rsidRDefault="00D627DB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E6A9D" w:rsidRPr="00D627DB" w:rsidRDefault="00D627DB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627DB">
                              <w:rPr>
                                <w:rFonts w:ascii="Garamond" w:hAnsi="Garamond"/>
                              </w:rPr>
                              <w:t>2.  _____</w:t>
                            </w:r>
                            <w:r w:rsidR="003E6A9D" w:rsidRPr="00D627DB">
                              <w:rPr>
                                <w:rFonts w:ascii="Garamond" w:hAnsi="Garamond"/>
                              </w:rPr>
                              <w:t>_____________ soil made the Southern colonies ideal for farming.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3.75pt;margin-top:5.4pt;width:180.7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" strokeweight="1.5pt">
                <v:textbox>
                  <w:txbxContent>
                    <w:p w:rsidR="003E6A9D" w:rsidRDefault="003E6A9D">
                      <w:pPr>
                        <w:pStyle w:val="Heading4"/>
                      </w:pPr>
                      <w:r>
                        <w:t>Geography &amp; Climate</w:t>
                      </w:r>
                    </w:p>
                    <w:p w:rsidR="003E6A9D" w:rsidRDefault="003E6A9D">
                      <w:pPr>
                        <w:jc w:val="center"/>
                        <w:rPr>
                          <w:rFonts w:ascii="Arial Narrow" w:hAnsi="Arial Narrow"/>
                          <w:sz w:val="21"/>
                        </w:rPr>
                      </w:pPr>
                    </w:p>
                    <w:p w:rsidR="003E6A9D" w:rsidRPr="00D627DB" w:rsidRDefault="00D627DB">
                      <w:pPr>
                        <w:rPr>
                          <w:rFonts w:ascii="Garamond" w:hAnsi="Garamond"/>
                        </w:rPr>
                      </w:pPr>
                      <w:r w:rsidRPr="00D627DB">
                        <w:rPr>
                          <w:rFonts w:ascii="Garamond" w:hAnsi="Garamond"/>
                        </w:rPr>
                        <w:t xml:space="preserve">1.  </w:t>
                      </w:r>
                      <w:r w:rsidR="003E6A9D" w:rsidRPr="00D627DB">
                        <w:rPr>
                          <w:rFonts w:ascii="Garamond" w:hAnsi="Garamond"/>
                        </w:rPr>
                        <w:t xml:space="preserve">Very </w:t>
                      </w:r>
                      <w:proofErr w:type="gramStart"/>
                      <w:r w:rsidR="003E6A9D" w:rsidRPr="00D627DB">
                        <w:rPr>
                          <w:rFonts w:ascii="Garamond" w:hAnsi="Garamond"/>
                        </w:rPr>
                        <w:t>long  _</w:t>
                      </w:r>
                      <w:proofErr w:type="gramEnd"/>
                      <w:r w:rsidR="003E6A9D" w:rsidRPr="00D627DB">
                        <w:rPr>
                          <w:rFonts w:ascii="Garamond" w:hAnsi="Garamond"/>
                        </w:rPr>
                        <w:t xml:space="preserve">_____________, </w:t>
                      </w:r>
                    </w:p>
                    <w:p w:rsidR="00D627DB" w:rsidRPr="00D627DB" w:rsidRDefault="003E6A9D">
                      <w:pPr>
                        <w:rPr>
                          <w:rFonts w:ascii="Garamond" w:hAnsi="Garamond"/>
                        </w:rPr>
                      </w:pPr>
                      <w:proofErr w:type="gramStart"/>
                      <w:r w:rsidRPr="00D627DB">
                        <w:rPr>
                          <w:rFonts w:ascii="Garamond" w:hAnsi="Garamond"/>
                        </w:rPr>
                        <w:t>and</w:t>
                      </w:r>
                      <w:proofErr w:type="gramEnd"/>
                      <w:r w:rsidRPr="00D627DB">
                        <w:rPr>
                          <w:rFonts w:ascii="Garamond" w:hAnsi="Garamond"/>
                        </w:rPr>
                        <w:t xml:space="preserve"> very _________ climate.  </w:t>
                      </w:r>
                    </w:p>
                    <w:p w:rsidR="00D627DB" w:rsidRPr="00D627DB" w:rsidRDefault="00D627DB">
                      <w:pPr>
                        <w:rPr>
                          <w:rFonts w:ascii="Garamond" w:hAnsi="Garamond"/>
                        </w:rPr>
                      </w:pPr>
                    </w:p>
                    <w:p w:rsidR="003E6A9D" w:rsidRPr="00D627DB" w:rsidRDefault="00D627DB">
                      <w:pPr>
                        <w:rPr>
                          <w:rFonts w:ascii="Garamond" w:hAnsi="Garamond"/>
                        </w:rPr>
                      </w:pPr>
                      <w:r w:rsidRPr="00D627DB">
                        <w:rPr>
                          <w:rFonts w:ascii="Garamond" w:hAnsi="Garamond"/>
                        </w:rPr>
                        <w:t>2.  _____</w:t>
                      </w:r>
                      <w:r w:rsidR="003E6A9D" w:rsidRPr="00D627DB">
                        <w:rPr>
                          <w:rFonts w:ascii="Garamond" w:hAnsi="Garamond"/>
                        </w:rPr>
                        <w:t>_____________ soil made the Southern colonies ideal for farming.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0C13" w:rsidRDefault="00E10C13"/>
    <w:p w:rsidR="00E10C13" w:rsidRDefault="00E10C13"/>
    <w:p w:rsidR="00E10C13" w:rsidRDefault="00E10C13"/>
    <w:p w:rsidR="00E10C13" w:rsidRDefault="00E10C13"/>
    <w:p w:rsidR="00E10C13" w:rsidRDefault="00D627D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35A04" wp14:editId="59A125BE">
                <wp:simplePos x="0" y="0"/>
                <wp:positionH relativeFrom="column">
                  <wp:posOffset>2781299</wp:posOffset>
                </wp:positionH>
                <wp:positionV relativeFrom="paragraph">
                  <wp:posOffset>161925</wp:posOffset>
                </wp:positionV>
                <wp:extent cx="790575" cy="552450"/>
                <wp:effectExtent l="0" t="19050" r="47625" b="38100"/>
                <wp:wrapNone/>
                <wp:docPr id="8" name="Righ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552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19pt;margin-top:12.75pt;width:62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" adj="14053" fillcolor="#4f81bd [3204]" strokecolor="#243f60 [1604]" strokeweight="2pt">
                <v:path arrowok="t"/>
              </v:shape>
            </w:pict>
          </mc:Fallback>
        </mc:AlternateContent>
      </w:r>
    </w:p>
    <w:p w:rsidR="00E10C13" w:rsidRDefault="00E10C13"/>
    <w:p w:rsidR="00E10C13" w:rsidRDefault="00E10C13"/>
    <w:p w:rsidR="00E10C13" w:rsidRDefault="00E10C13"/>
    <w:p w:rsidR="00E10C13" w:rsidRDefault="00E10C13"/>
    <w:p w:rsidR="00E10C13" w:rsidRDefault="00E10C13"/>
    <w:p w:rsidR="00E10C13" w:rsidRDefault="00E10C13"/>
    <w:p w:rsidR="00E10C13" w:rsidRDefault="00E10C13"/>
    <w:p w:rsidR="00E10C13" w:rsidRDefault="00E10C13"/>
    <w:p w:rsidR="00E10C13" w:rsidRDefault="00D627DB"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22EB6" wp14:editId="6386F93F">
                <wp:simplePos x="0" y="0"/>
                <wp:positionH relativeFrom="column">
                  <wp:posOffset>752475</wp:posOffset>
                </wp:positionH>
                <wp:positionV relativeFrom="paragraph">
                  <wp:posOffset>108584</wp:posOffset>
                </wp:positionV>
                <wp:extent cx="4686300" cy="4105275"/>
                <wp:effectExtent l="0" t="0" r="19050" b="285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10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0C13" w:rsidRPr="00E21F15" w:rsidRDefault="00E10C13" w:rsidP="00E10C13">
                            <w:pPr>
                              <w:jc w:val="center"/>
                              <w:rPr>
                                <w:rFonts w:ascii="AvantGarde Bk BT" w:hAnsi="AvantGarde Bk BT"/>
                                <w:b/>
                                <w:bC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21F15">
                              <w:rPr>
                                <w:rFonts w:ascii="AvantGarde Bk BT" w:hAnsi="AvantGarde Bk BT"/>
                                <w:b/>
                                <w:bC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Town Life &amp; Culture </w:t>
                            </w:r>
                          </w:p>
                          <w:p w:rsidR="00E10C13" w:rsidRDefault="00E10C13" w:rsidP="00E10C13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</w:rPr>
                            </w:pPr>
                          </w:p>
                          <w:p w:rsidR="00E10C13" w:rsidRDefault="00D627DB" w:rsidP="00E10C13">
                            <w:pPr>
                              <w:rPr>
                                <w:rFonts w:ascii="Garamond" w:hAnsi="Garamond"/>
                                <w:sz w:val="21"/>
                              </w:rPr>
                            </w:pPr>
                            <w:r w:rsidRPr="00D627DB">
                              <w:rPr>
                                <w:rFonts w:ascii="Garamond" w:hAnsi="Garamond"/>
                              </w:rPr>
                              <w:t xml:space="preserve">1.  </w:t>
                            </w:r>
                            <w:r w:rsidR="00E10C13" w:rsidRPr="00D627DB">
                              <w:rPr>
                                <w:rFonts w:ascii="Garamond" w:hAnsi="Garamond"/>
                                <w:sz w:val="21"/>
                              </w:rPr>
                              <w:t>Because plantations were so large, houses were very far apart.  Life in the South revolved around _____________________ rather than towns or villages.</w:t>
                            </w:r>
                          </w:p>
                          <w:p w:rsidR="00D627DB" w:rsidRPr="00D627DB" w:rsidRDefault="00D627DB" w:rsidP="00E10C13">
                            <w:pPr>
                              <w:rPr>
                                <w:rFonts w:ascii="Garamond" w:hAnsi="Garamond"/>
                                <w:sz w:val="21"/>
                              </w:rPr>
                            </w:pPr>
                          </w:p>
                          <w:p w:rsidR="00D627DB" w:rsidRDefault="00D627DB" w:rsidP="00E10C13">
                            <w:pPr>
                              <w:pStyle w:val="BodyText2"/>
                              <w:rPr>
                                <w:rFonts w:ascii="Garamond" w:hAnsi="Garamond"/>
                              </w:rPr>
                            </w:pPr>
                            <w:r w:rsidRPr="00D627DB">
                              <w:rPr>
                                <w:rFonts w:ascii="Garamond" w:hAnsi="Garamond"/>
                              </w:rPr>
                              <w:t xml:space="preserve">2.  The tidewater region was made up of rich, southern ___________________ owners and </w:t>
                            </w:r>
                            <w:proofErr w:type="gramStart"/>
                            <w:r w:rsidRPr="00D627DB">
                              <w:rPr>
                                <w:rFonts w:ascii="Garamond" w:hAnsi="Garamond"/>
                              </w:rPr>
                              <w:t>were</w:t>
                            </w:r>
                            <w:proofErr w:type="gramEnd"/>
                            <w:r w:rsidRPr="00D627DB">
                              <w:rPr>
                                <w:rFonts w:ascii="Garamond" w:hAnsi="Garamond"/>
                              </w:rPr>
                              <w:t xml:space="preserve"> near the _____</w:t>
                            </w:r>
                            <w:r>
                              <w:rPr>
                                <w:rFonts w:ascii="Garamond" w:hAnsi="Garamond"/>
                              </w:rPr>
                              <w:t>_______</w:t>
                            </w:r>
                            <w:r w:rsidRPr="00D627DB">
                              <w:rPr>
                                <w:rFonts w:ascii="Garamond" w:hAnsi="Garamond"/>
                              </w:rPr>
                              <w:t>__ coast.</w:t>
                            </w:r>
                          </w:p>
                          <w:p w:rsidR="00D627DB" w:rsidRPr="00D627DB" w:rsidRDefault="00D627DB" w:rsidP="00E10C13">
                            <w:pPr>
                              <w:pStyle w:val="BodyText2"/>
                              <w:rPr>
                                <w:rFonts w:ascii="Garamond" w:hAnsi="Garamond"/>
                              </w:rPr>
                            </w:pPr>
                          </w:p>
                          <w:p w:rsidR="00E10C13" w:rsidRDefault="00D627DB" w:rsidP="00E10C13">
                            <w:pPr>
                              <w:pStyle w:val="BodyText2"/>
                              <w:rPr>
                                <w:rFonts w:ascii="Garamond" w:hAnsi="Garamond"/>
                              </w:rPr>
                            </w:pPr>
                            <w:r w:rsidRPr="00D627DB">
                              <w:rPr>
                                <w:rFonts w:ascii="Garamond" w:hAnsi="Garamond"/>
                              </w:rPr>
                              <w:t xml:space="preserve">3.  The backcountry region was made up of farmers who owned </w:t>
                            </w:r>
                            <w:r>
                              <w:rPr>
                                <w:rFonts w:ascii="Garamond" w:hAnsi="Garamond"/>
                              </w:rPr>
                              <w:t>small</w:t>
                            </w:r>
                            <w:r w:rsidRPr="00D627DB">
                              <w:rPr>
                                <w:rFonts w:ascii="Garamond" w:hAnsi="Garamond"/>
                              </w:rPr>
                              <w:t xml:space="preserve"> farms.  They had no money to buy or feed ______________.  </w:t>
                            </w:r>
                            <w:r w:rsidR="00E10C13" w:rsidRPr="00D627DB">
                              <w:rPr>
                                <w:rFonts w:ascii="Garamond" w:hAnsi="Garamond"/>
                              </w:rPr>
                              <w:t>Only a small percentage of Southerners owned ______________, but those who did set the style of Southern culture.  Rich plantation owners with hundreds of slaves were at the top of society and highly respected by other whites.</w:t>
                            </w:r>
                          </w:p>
                          <w:p w:rsidR="00D627DB" w:rsidRPr="00D627DB" w:rsidRDefault="00D627DB" w:rsidP="00E10C13">
                            <w:pPr>
                              <w:pStyle w:val="BodyText2"/>
                              <w:rPr>
                                <w:rFonts w:ascii="Garamond" w:hAnsi="Garamond"/>
                              </w:rPr>
                            </w:pPr>
                          </w:p>
                          <w:p w:rsidR="00D627DB" w:rsidRDefault="00D627DB" w:rsidP="00E10C13">
                            <w:pPr>
                              <w:pStyle w:val="BodyText2"/>
                              <w:rPr>
                                <w:rFonts w:ascii="Garamond" w:hAnsi="Garamond"/>
                              </w:rPr>
                            </w:pPr>
                            <w:r w:rsidRPr="00D627DB">
                              <w:rPr>
                                <w:rFonts w:ascii="Garamond" w:hAnsi="Garamond"/>
                              </w:rPr>
                              <w:t>4.  Slaves were considered __________________, not people.  They arrived in America on one of the routes of the ___________________ trade.  Their journey from Africa to America is known as the _______________________</w:t>
                            </w:r>
                          </w:p>
                          <w:p w:rsidR="00D627DB" w:rsidRPr="00D627DB" w:rsidRDefault="00D627DB" w:rsidP="00E10C13">
                            <w:pPr>
                              <w:pStyle w:val="BodyText2"/>
                              <w:rPr>
                                <w:rFonts w:ascii="Garamond" w:hAnsi="Garamond"/>
                              </w:rPr>
                            </w:pPr>
                          </w:p>
                          <w:p w:rsidR="00D627DB" w:rsidRPr="00D627DB" w:rsidRDefault="00D627DB" w:rsidP="00E10C13">
                            <w:pPr>
                              <w:pStyle w:val="BodyText2"/>
                              <w:rPr>
                                <w:rFonts w:ascii="Garamond" w:hAnsi="Garamond"/>
                              </w:rPr>
                            </w:pPr>
                            <w:r w:rsidRPr="00D627DB">
                              <w:rPr>
                                <w:rFonts w:ascii="Garamond" w:hAnsi="Garamond"/>
                              </w:rPr>
                              <w:t>5.  Southern colonies had similar geography and economy, but each was founded for a different reason.  For example, Maryland was founded as a safe place for ____________________ and Georgia as a safe place for 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59.25pt;margin-top:8.55pt;width:369pt;height:3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" strokeweight="1.5pt">
                <v:textbox>
                  <w:txbxContent>
                    <w:p w:rsidR="00E10C13" w:rsidRPr="00E21F15" w:rsidRDefault="00E10C13" w:rsidP="00E10C13">
                      <w:pPr>
                        <w:jc w:val="center"/>
                        <w:rPr>
                          <w:rFonts w:ascii="AvantGarde Bk BT" w:hAnsi="AvantGarde Bk BT"/>
                          <w:b/>
                          <w:bC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21F15">
                        <w:rPr>
                          <w:rFonts w:ascii="AvantGarde Bk BT" w:hAnsi="AvantGarde Bk BT"/>
                          <w:b/>
                          <w:bC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Town Life &amp; Culture </w:t>
                      </w:r>
                    </w:p>
                    <w:p w:rsidR="00E10C13" w:rsidRDefault="00E10C13" w:rsidP="00E10C13">
                      <w:pPr>
                        <w:jc w:val="center"/>
                        <w:rPr>
                          <w:rFonts w:ascii="Arial Narrow" w:hAnsi="Arial Narrow"/>
                          <w:sz w:val="10"/>
                        </w:rPr>
                      </w:pPr>
                    </w:p>
                    <w:p w:rsidR="00E10C13" w:rsidRDefault="00D627DB" w:rsidP="00E10C13">
                      <w:pPr>
                        <w:rPr>
                          <w:rFonts w:ascii="Garamond" w:hAnsi="Garamond"/>
                          <w:sz w:val="21"/>
                        </w:rPr>
                      </w:pPr>
                      <w:r w:rsidRPr="00D627DB">
                        <w:rPr>
                          <w:rFonts w:ascii="Garamond" w:hAnsi="Garamond"/>
                        </w:rPr>
                        <w:t xml:space="preserve">1.  </w:t>
                      </w:r>
                      <w:r w:rsidR="00E10C13" w:rsidRPr="00D627DB">
                        <w:rPr>
                          <w:rFonts w:ascii="Garamond" w:hAnsi="Garamond"/>
                          <w:sz w:val="21"/>
                        </w:rPr>
                        <w:t>Because plantations were so large, houses were very far apart.  Life in the South revolved around _____________________ rather than towns or villages.</w:t>
                      </w:r>
                    </w:p>
                    <w:p w:rsidR="00D627DB" w:rsidRPr="00D627DB" w:rsidRDefault="00D627DB" w:rsidP="00E10C13">
                      <w:pPr>
                        <w:rPr>
                          <w:rFonts w:ascii="Garamond" w:hAnsi="Garamond"/>
                          <w:sz w:val="21"/>
                        </w:rPr>
                      </w:pPr>
                    </w:p>
                    <w:p w:rsidR="00D627DB" w:rsidRDefault="00D627DB" w:rsidP="00E10C13">
                      <w:pPr>
                        <w:pStyle w:val="BodyText2"/>
                        <w:rPr>
                          <w:rFonts w:ascii="Garamond" w:hAnsi="Garamond"/>
                        </w:rPr>
                      </w:pPr>
                      <w:r w:rsidRPr="00D627DB">
                        <w:rPr>
                          <w:rFonts w:ascii="Garamond" w:hAnsi="Garamond"/>
                        </w:rPr>
                        <w:t xml:space="preserve">2.  The tidewater region was made up of rich, southern ___________________ owners and </w:t>
                      </w:r>
                      <w:proofErr w:type="gramStart"/>
                      <w:r w:rsidRPr="00D627DB">
                        <w:rPr>
                          <w:rFonts w:ascii="Garamond" w:hAnsi="Garamond"/>
                        </w:rPr>
                        <w:t>were</w:t>
                      </w:r>
                      <w:proofErr w:type="gramEnd"/>
                      <w:r w:rsidRPr="00D627DB">
                        <w:rPr>
                          <w:rFonts w:ascii="Garamond" w:hAnsi="Garamond"/>
                        </w:rPr>
                        <w:t xml:space="preserve"> near the _____</w:t>
                      </w:r>
                      <w:r>
                        <w:rPr>
                          <w:rFonts w:ascii="Garamond" w:hAnsi="Garamond"/>
                        </w:rPr>
                        <w:t>_______</w:t>
                      </w:r>
                      <w:r w:rsidRPr="00D627DB">
                        <w:rPr>
                          <w:rFonts w:ascii="Garamond" w:hAnsi="Garamond"/>
                        </w:rPr>
                        <w:t>__ coast.</w:t>
                      </w:r>
                    </w:p>
                    <w:p w:rsidR="00D627DB" w:rsidRPr="00D627DB" w:rsidRDefault="00D627DB" w:rsidP="00E10C13">
                      <w:pPr>
                        <w:pStyle w:val="BodyText2"/>
                        <w:rPr>
                          <w:rFonts w:ascii="Garamond" w:hAnsi="Garamond"/>
                        </w:rPr>
                      </w:pPr>
                    </w:p>
                    <w:p w:rsidR="00E10C13" w:rsidRDefault="00D627DB" w:rsidP="00E10C13">
                      <w:pPr>
                        <w:pStyle w:val="BodyText2"/>
                        <w:rPr>
                          <w:rFonts w:ascii="Garamond" w:hAnsi="Garamond"/>
                        </w:rPr>
                      </w:pPr>
                      <w:r w:rsidRPr="00D627DB">
                        <w:rPr>
                          <w:rFonts w:ascii="Garamond" w:hAnsi="Garamond"/>
                        </w:rPr>
                        <w:t xml:space="preserve">3.  The backcountry region was made up of farmers who owned </w:t>
                      </w:r>
                      <w:r>
                        <w:rPr>
                          <w:rFonts w:ascii="Garamond" w:hAnsi="Garamond"/>
                        </w:rPr>
                        <w:t>small</w:t>
                      </w:r>
                      <w:r w:rsidRPr="00D627DB">
                        <w:rPr>
                          <w:rFonts w:ascii="Garamond" w:hAnsi="Garamond"/>
                        </w:rPr>
                        <w:t xml:space="preserve"> farms.  They had no money to buy or feed ______________.  </w:t>
                      </w:r>
                      <w:r w:rsidR="00E10C13" w:rsidRPr="00D627DB">
                        <w:rPr>
                          <w:rFonts w:ascii="Garamond" w:hAnsi="Garamond"/>
                        </w:rPr>
                        <w:t>Only a small percentage of Southerners owned ______________, but those who did set the style of Southern culture.  Rich plantation owners with hundreds of slaves were at the top of society and highly respected by other whites.</w:t>
                      </w:r>
                    </w:p>
                    <w:p w:rsidR="00D627DB" w:rsidRPr="00D627DB" w:rsidRDefault="00D627DB" w:rsidP="00E10C13">
                      <w:pPr>
                        <w:pStyle w:val="BodyText2"/>
                        <w:rPr>
                          <w:rFonts w:ascii="Garamond" w:hAnsi="Garamond"/>
                        </w:rPr>
                      </w:pPr>
                    </w:p>
                    <w:p w:rsidR="00D627DB" w:rsidRDefault="00D627DB" w:rsidP="00E10C13">
                      <w:pPr>
                        <w:pStyle w:val="BodyText2"/>
                        <w:rPr>
                          <w:rFonts w:ascii="Garamond" w:hAnsi="Garamond"/>
                        </w:rPr>
                      </w:pPr>
                      <w:r w:rsidRPr="00D627DB">
                        <w:rPr>
                          <w:rFonts w:ascii="Garamond" w:hAnsi="Garamond"/>
                        </w:rPr>
                        <w:t>4.  Slaves were considered __________________, not people.  They arrived in America on one of the routes of the ___________________ trade.  Their journey from Africa to America is known as the _______________________</w:t>
                      </w:r>
                    </w:p>
                    <w:p w:rsidR="00D627DB" w:rsidRPr="00D627DB" w:rsidRDefault="00D627DB" w:rsidP="00E10C13">
                      <w:pPr>
                        <w:pStyle w:val="BodyText2"/>
                        <w:rPr>
                          <w:rFonts w:ascii="Garamond" w:hAnsi="Garamond"/>
                        </w:rPr>
                      </w:pPr>
                    </w:p>
                    <w:p w:rsidR="00D627DB" w:rsidRPr="00D627DB" w:rsidRDefault="00D627DB" w:rsidP="00E10C13">
                      <w:pPr>
                        <w:pStyle w:val="BodyText2"/>
                        <w:rPr>
                          <w:rFonts w:ascii="Garamond" w:hAnsi="Garamond"/>
                        </w:rPr>
                      </w:pPr>
                      <w:r w:rsidRPr="00D627DB">
                        <w:rPr>
                          <w:rFonts w:ascii="Garamond" w:hAnsi="Garamond"/>
                        </w:rPr>
                        <w:t>5.  Southern colonies had similar geography and economy, but each was founded for a different reason.  For example, Maryland was founded as a safe place for ____________________ and Georgia as a safe place for ______________________.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0C13" w:rsidRDefault="00D627D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B870D" wp14:editId="22F8CA3A">
                <wp:simplePos x="0" y="0"/>
                <wp:positionH relativeFrom="column">
                  <wp:posOffset>5476722</wp:posOffset>
                </wp:positionH>
                <wp:positionV relativeFrom="paragraph">
                  <wp:posOffset>87313</wp:posOffset>
                </wp:positionV>
                <wp:extent cx="874395" cy="593090"/>
                <wp:effectExtent l="64453" t="49847" r="85407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10228">
                          <a:off x="0" y="0"/>
                          <a:ext cx="874395" cy="593090"/>
                        </a:xfrm>
                        <a:prstGeom prst="rightArrow">
                          <a:avLst>
                            <a:gd name="adj1" fmla="val 50000"/>
                            <a:gd name="adj2" fmla="val 49999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3" style="position:absolute;margin-left:431.25pt;margin-top:6.9pt;width:68.85pt;height:46.7pt;rotation:787549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" adj="14275" fillcolor="#4f81bd [3204]" strokecolor="#243f60 [1604]" strokeweight="2pt"/>
            </w:pict>
          </mc:Fallback>
        </mc:AlternateContent>
      </w:r>
    </w:p>
    <w:p w:rsidR="00E10C13" w:rsidRDefault="00E10C13"/>
    <w:p w:rsidR="00E10C13" w:rsidRDefault="00E10C13" w:rsidP="00E10C13">
      <w:pPr>
        <w:rPr>
          <w:rFonts w:ascii="Garamond" w:hAnsi="Garamond"/>
        </w:rPr>
      </w:pPr>
    </w:p>
    <w:p w:rsidR="00E10C13" w:rsidRDefault="00E10C13" w:rsidP="00E10C13">
      <w:pPr>
        <w:rPr>
          <w:rFonts w:ascii="Garamond" w:hAnsi="Garamond"/>
        </w:rPr>
      </w:pPr>
    </w:p>
    <w:p w:rsidR="00E10C13" w:rsidRDefault="00E10C13" w:rsidP="00E10C13">
      <w:pPr>
        <w:rPr>
          <w:rFonts w:ascii="Garamond" w:hAnsi="Garamond"/>
        </w:rPr>
      </w:pPr>
    </w:p>
    <w:p w:rsidR="00E10C13" w:rsidRDefault="00E10C13" w:rsidP="00E10C13">
      <w:pPr>
        <w:rPr>
          <w:rFonts w:ascii="Garamond" w:hAnsi="Garamond"/>
        </w:rPr>
      </w:pPr>
    </w:p>
    <w:p w:rsidR="00E10C13" w:rsidRDefault="00E10C13" w:rsidP="00E10C13">
      <w:pPr>
        <w:rPr>
          <w:rFonts w:ascii="Garamond" w:hAnsi="Garamond"/>
        </w:rPr>
      </w:pPr>
    </w:p>
    <w:p w:rsidR="00E10C13" w:rsidRDefault="00E10C13" w:rsidP="00E10C13">
      <w:pPr>
        <w:rPr>
          <w:rFonts w:ascii="Garamond" w:hAnsi="Garamond"/>
        </w:rPr>
      </w:pPr>
    </w:p>
    <w:p w:rsidR="00E10C13" w:rsidRDefault="00E10C13" w:rsidP="00E10C13">
      <w:pPr>
        <w:rPr>
          <w:rFonts w:ascii="Garamond" w:hAnsi="Garamond"/>
          <w:noProof/>
        </w:rPr>
      </w:pPr>
    </w:p>
    <w:p w:rsidR="00E21F15" w:rsidRDefault="00E21F15" w:rsidP="00E10C13">
      <w:pPr>
        <w:rPr>
          <w:rFonts w:ascii="Garamond" w:hAnsi="Garamond"/>
          <w:noProof/>
        </w:rPr>
      </w:pPr>
    </w:p>
    <w:p w:rsidR="00E21F15" w:rsidRDefault="00E21F15" w:rsidP="00E10C13">
      <w:pPr>
        <w:rPr>
          <w:rFonts w:ascii="Garamond" w:hAnsi="Garamond"/>
          <w:noProof/>
        </w:rPr>
      </w:pPr>
    </w:p>
    <w:p w:rsidR="00E21F15" w:rsidRDefault="00E21F15" w:rsidP="00E10C13">
      <w:pPr>
        <w:rPr>
          <w:rFonts w:ascii="Garamond" w:hAnsi="Garamond"/>
          <w:noProof/>
        </w:rPr>
      </w:pPr>
    </w:p>
    <w:p w:rsidR="00E21F15" w:rsidRDefault="00E21F15" w:rsidP="00E10C13">
      <w:pPr>
        <w:rPr>
          <w:rFonts w:ascii="Garamond" w:hAnsi="Garamond"/>
        </w:rPr>
      </w:pPr>
    </w:p>
    <w:p w:rsidR="00E10C13" w:rsidRPr="00273654" w:rsidRDefault="00E10C13" w:rsidP="00E10C13">
      <w:pPr>
        <w:rPr>
          <w:rFonts w:ascii="Garamond" w:hAnsi="Garamond"/>
        </w:rPr>
      </w:pPr>
    </w:p>
    <w:p w:rsidR="00D9413D" w:rsidRDefault="00D9413D" w:rsidP="00E10C13">
      <w:pPr>
        <w:rPr>
          <w:rFonts w:ascii="Garamond" w:hAnsi="Garamond"/>
        </w:rPr>
      </w:pPr>
    </w:p>
    <w:p w:rsidR="00D9413D" w:rsidRDefault="00D9413D" w:rsidP="00E10C13">
      <w:pPr>
        <w:rPr>
          <w:rFonts w:ascii="Garamond" w:hAnsi="Garamond"/>
        </w:rPr>
      </w:pPr>
    </w:p>
    <w:p w:rsidR="00D9413D" w:rsidRDefault="00D9413D" w:rsidP="00E10C13">
      <w:pPr>
        <w:rPr>
          <w:rFonts w:ascii="Garamond" w:hAnsi="Garamond"/>
        </w:rPr>
      </w:pPr>
    </w:p>
    <w:p w:rsidR="00D9413D" w:rsidRDefault="00D9413D" w:rsidP="00E10C13">
      <w:pPr>
        <w:rPr>
          <w:rFonts w:ascii="Garamond" w:hAnsi="Garamond"/>
        </w:rPr>
      </w:pPr>
    </w:p>
    <w:p w:rsidR="00902E4D" w:rsidRDefault="00902E4D" w:rsidP="00902E4D">
      <w:pPr>
        <w:rPr>
          <w:rFonts w:ascii="Garamond" w:hAnsi="Garamond"/>
        </w:rPr>
      </w:pPr>
    </w:p>
    <w:p w:rsidR="00902E4D" w:rsidRPr="00902E4D" w:rsidRDefault="00902E4D" w:rsidP="00902E4D">
      <w:pPr>
        <w:rPr>
          <w:rFonts w:ascii="Garamond" w:hAnsi="Garamond"/>
          <w:b/>
        </w:rPr>
      </w:pPr>
    </w:p>
    <w:p w:rsidR="00D9413D" w:rsidRDefault="00D9413D"/>
    <w:p w:rsidR="005E5294" w:rsidRDefault="005E5294"/>
    <w:sectPr w:rsidR="005E5294" w:rsidSect="00E21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9D"/>
    <w:rsid w:val="00033FB4"/>
    <w:rsid w:val="000E0DC0"/>
    <w:rsid w:val="001D2DD4"/>
    <w:rsid w:val="003E6A9D"/>
    <w:rsid w:val="0059488C"/>
    <w:rsid w:val="005E5294"/>
    <w:rsid w:val="006A65C0"/>
    <w:rsid w:val="007D6099"/>
    <w:rsid w:val="00902E4D"/>
    <w:rsid w:val="00A036D9"/>
    <w:rsid w:val="00B31677"/>
    <w:rsid w:val="00D627DB"/>
    <w:rsid w:val="00D9413D"/>
    <w:rsid w:val="00E10C13"/>
    <w:rsid w:val="00E21F15"/>
    <w:rsid w:val="00EA2C8F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E6A9D"/>
    <w:pPr>
      <w:keepNext/>
      <w:jc w:val="center"/>
      <w:outlineLvl w:val="3"/>
    </w:pPr>
    <w:rPr>
      <w:rFonts w:ascii="AvantGarde Bk BT" w:hAnsi="AvantGarde Bk BT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E6A9D"/>
    <w:rPr>
      <w:rFonts w:ascii="AvantGarde Bk BT" w:eastAsia="Times New Roman" w:hAnsi="AvantGarde Bk BT" w:cs="Times New Roman"/>
      <w:b/>
      <w:bCs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semiHidden/>
    <w:rsid w:val="00E10C13"/>
    <w:rPr>
      <w:rFonts w:ascii="Arial Narrow" w:hAnsi="Arial Narrow"/>
      <w:sz w:val="21"/>
    </w:rPr>
  </w:style>
  <w:style w:type="character" w:customStyle="1" w:styleId="BodyText2Char">
    <w:name w:val="Body Text 2 Char"/>
    <w:basedOn w:val="DefaultParagraphFont"/>
    <w:link w:val="BodyText2"/>
    <w:semiHidden/>
    <w:rsid w:val="00E10C13"/>
    <w:rPr>
      <w:rFonts w:ascii="Arial Narrow" w:eastAsia="Times New Roman" w:hAnsi="Arial Narrow" w:cs="Times New Roman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E6A9D"/>
    <w:pPr>
      <w:keepNext/>
      <w:jc w:val="center"/>
      <w:outlineLvl w:val="3"/>
    </w:pPr>
    <w:rPr>
      <w:rFonts w:ascii="AvantGarde Bk BT" w:hAnsi="AvantGarde Bk BT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E6A9D"/>
    <w:rPr>
      <w:rFonts w:ascii="AvantGarde Bk BT" w:eastAsia="Times New Roman" w:hAnsi="AvantGarde Bk BT" w:cs="Times New Roman"/>
      <w:b/>
      <w:bCs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semiHidden/>
    <w:rsid w:val="00E10C13"/>
    <w:rPr>
      <w:rFonts w:ascii="Arial Narrow" w:hAnsi="Arial Narrow"/>
      <w:sz w:val="21"/>
    </w:rPr>
  </w:style>
  <w:style w:type="character" w:customStyle="1" w:styleId="BodyText2Char">
    <w:name w:val="Body Text 2 Char"/>
    <w:basedOn w:val="DefaultParagraphFont"/>
    <w:link w:val="BodyText2"/>
    <w:semiHidden/>
    <w:rsid w:val="00E10C13"/>
    <w:rPr>
      <w:rFonts w:ascii="Arial Narrow" w:eastAsia="Times New Roman" w:hAnsi="Arial Narrow" w:cs="Times New Roman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rthompson.org/text/4-3%20The%20Southern%20Colonies%20%20Plantations%20and%20Slavery_files/image01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Schouten</dc:creator>
  <cp:lastModifiedBy>Centonze, Samantha</cp:lastModifiedBy>
  <cp:revision>6</cp:revision>
  <cp:lastPrinted>2012-11-13T15:07:00Z</cp:lastPrinted>
  <dcterms:created xsi:type="dcterms:W3CDTF">2012-11-13T17:40:00Z</dcterms:created>
  <dcterms:modified xsi:type="dcterms:W3CDTF">2012-12-20T18:41:00Z</dcterms:modified>
</cp:coreProperties>
</file>